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1F89" w14:textId="77777777" w:rsidR="00936365" w:rsidRPr="00995A7C" w:rsidRDefault="00995A7C" w:rsidP="00995A7C">
      <w:pPr>
        <w:jc w:val="center"/>
        <w:rPr>
          <w:b/>
          <w:sz w:val="40"/>
          <w:szCs w:val="40"/>
        </w:rPr>
      </w:pPr>
      <w:r w:rsidRPr="00995A7C">
        <w:rPr>
          <w:b/>
          <w:sz w:val="40"/>
          <w:szCs w:val="40"/>
        </w:rPr>
        <w:t>Assignment # 19</w:t>
      </w:r>
    </w:p>
    <w:p w14:paraId="2FA7AC1A" w14:textId="77777777" w:rsidR="00995A7C" w:rsidRPr="00995A7C" w:rsidRDefault="00995A7C" w:rsidP="00995A7C">
      <w:pPr>
        <w:jc w:val="center"/>
        <w:rPr>
          <w:b/>
          <w:sz w:val="40"/>
          <w:szCs w:val="40"/>
        </w:rPr>
      </w:pPr>
      <w:r w:rsidRPr="00995A7C">
        <w:rPr>
          <w:b/>
          <w:sz w:val="40"/>
          <w:szCs w:val="40"/>
        </w:rPr>
        <w:t>(Flow of Logical Thought)</w:t>
      </w:r>
    </w:p>
    <w:p w14:paraId="4E82397C" w14:textId="77777777" w:rsidR="00995A7C" w:rsidRDefault="00995A7C" w:rsidP="00995A7C">
      <w:pPr>
        <w:jc w:val="center"/>
      </w:pPr>
    </w:p>
    <w:p w14:paraId="74E4344B" w14:textId="77777777" w:rsidR="00995A7C" w:rsidRDefault="00995A7C" w:rsidP="00995A7C">
      <w:pPr>
        <w:jc w:val="center"/>
      </w:pPr>
    </w:p>
    <w:p w14:paraId="71B710D0" w14:textId="2E542371" w:rsidR="00995A7C" w:rsidRDefault="00995A7C" w:rsidP="00995A7C">
      <w:pPr>
        <w:ind w:left="1260" w:hanging="1260"/>
      </w:pPr>
      <w:r w:rsidRPr="00995A7C">
        <w:rPr>
          <w:u w:val="single"/>
        </w:rPr>
        <w:t>Directions</w:t>
      </w:r>
      <w:r>
        <w:t>:  For each statement below, create a 2-step “If” and “Then” flow proof.  Your 2</w:t>
      </w:r>
      <w:r w:rsidRPr="00995A7C">
        <w:rPr>
          <w:vertAlign w:val="superscript"/>
        </w:rPr>
        <w:t>nd</w:t>
      </w:r>
      <w:r>
        <w:t xml:space="preserve"> step </w:t>
      </w:r>
      <w:r w:rsidR="0053352D">
        <w:t xml:space="preserve">for each flow proof </w:t>
      </w:r>
      <w:r>
        <w:t xml:space="preserve">should consider two </w:t>
      </w:r>
      <w:r w:rsidRPr="0053352D">
        <w:rPr>
          <w:b/>
          <w:i/>
        </w:rPr>
        <w:t>different</w:t>
      </w:r>
      <w:r>
        <w:t xml:space="preserve"> possibilities.</w:t>
      </w:r>
      <w:r w:rsidR="00BD2E7B">
        <w:t xml:space="preserve">  Show all work on a separate sheet of paper.</w:t>
      </w:r>
    </w:p>
    <w:p w14:paraId="170CE73D" w14:textId="77777777" w:rsidR="00995A7C" w:rsidRDefault="00995A7C" w:rsidP="00995A7C"/>
    <w:p w14:paraId="650FC362" w14:textId="77777777" w:rsidR="0053352D" w:rsidRDefault="0053352D" w:rsidP="00995A7C"/>
    <w:p w14:paraId="28C77798" w14:textId="77777777" w:rsidR="0053352D" w:rsidRDefault="0053352D" w:rsidP="00995A7C"/>
    <w:p w14:paraId="0743D8C4" w14:textId="77777777" w:rsidR="0053352D" w:rsidRDefault="0053352D" w:rsidP="00995A7C">
      <w:r>
        <w:tab/>
        <w:t xml:space="preserve">1.  </w:t>
      </w:r>
      <w:proofErr w:type="spellStart"/>
      <w:r>
        <w:t>Artemesia</w:t>
      </w:r>
      <w:proofErr w:type="spellEnd"/>
      <w:r>
        <w:t xml:space="preserve"> is carrying an umbrella.</w:t>
      </w:r>
    </w:p>
    <w:p w14:paraId="50DF82D0" w14:textId="77777777" w:rsidR="00995A7C" w:rsidRDefault="00995A7C" w:rsidP="00995A7C"/>
    <w:p w14:paraId="2D4F3712" w14:textId="77777777" w:rsidR="001F304E" w:rsidRDefault="001F304E" w:rsidP="00995A7C"/>
    <w:p w14:paraId="29AA3477" w14:textId="69044088" w:rsidR="0053352D" w:rsidRDefault="00076B08" w:rsidP="00995A7C">
      <w:r>
        <w:tab/>
        <w:t>2.  Flynn</w:t>
      </w:r>
      <w:r w:rsidR="0053352D">
        <w:t xml:space="preserve"> has a bloody nose.</w:t>
      </w:r>
    </w:p>
    <w:p w14:paraId="01AB76FA" w14:textId="77777777" w:rsidR="0053352D" w:rsidRDefault="0053352D" w:rsidP="00995A7C"/>
    <w:p w14:paraId="530088E0" w14:textId="77777777" w:rsidR="001F304E" w:rsidRDefault="001F304E" w:rsidP="00995A7C"/>
    <w:p w14:paraId="29FFFBB6" w14:textId="77777777" w:rsidR="0053352D" w:rsidRDefault="0053352D" w:rsidP="00995A7C">
      <w:r>
        <w:tab/>
        <w:t xml:space="preserve">3.  </w:t>
      </w:r>
      <w:proofErr w:type="spellStart"/>
      <w:r>
        <w:t>Maelle</w:t>
      </w:r>
      <w:proofErr w:type="spellEnd"/>
      <w:r>
        <w:t xml:space="preserve"> can cook delicious French food.</w:t>
      </w:r>
    </w:p>
    <w:p w14:paraId="5C683302" w14:textId="77777777" w:rsidR="0053352D" w:rsidRDefault="0053352D" w:rsidP="00995A7C"/>
    <w:p w14:paraId="568FE353" w14:textId="77777777" w:rsidR="001F304E" w:rsidRDefault="001F304E" w:rsidP="00995A7C"/>
    <w:p w14:paraId="2479C5EB" w14:textId="073967EA" w:rsidR="0053352D" w:rsidRDefault="009445D8" w:rsidP="00995A7C">
      <w:r>
        <w:tab/>
        <w:t xml:space="preserve">4.  Gabi </w:t>
      </w:r>
      <w:r w:rsidR="0053352D">
        <w:t>plays</w:t>
      </w:r>
      <w:r>
        <w:t xml:space="preserve"> volleyball for the school team</w:t>
      </w:r>
      <w:r w:rsidR="0053352D">
        <w:t>.</w:t>
      </w:r>
    </w:p>
    <w:p w14:paraId="6EAA9B50" w14:textId="77777777" w:rsidR="0053352D" w:rsidRDefault="0053352D" w:rsidP="00995A7C"/>
    <w:p w14:paraId="1B82ABAE" w14:textId="77777777" w:rsidR="00F4432F" w:rsidRDefault="00F4432F" w:rsidP="00995A7C"/>
    <w:p w14:paraId="595783BE" w14:textId="77777777" w:rsidR="0053352D" w:rsidRDefault="0053352D" w:rsidP="00995A7C"/>
    <w:p w14:paraId="5038169B" w14:textId="77777777" w:rsidR="00F4432F" w:rsidRDefault="00F4432F" w:rsidP="00F4432F">
      <w:pPr>
        <w:jc w:val="center"/>
      </w:pPr>
    </w:p>
    <w:p w14:paraId="12C8185F" w14:textId="028FC75A" w:rsidR="00F4432F" w:rsidRDefault="00F4432F" w:rsidP="00F4432F">
      <w:pPr>
        <w:ind w:left="1260" w:hanging="1260"/>
      </w:pPr>
      <w:r w:rsidRPr="00995A7C">
        <w:rPr>
          <w:u w:val="single"/>
        </w:rPr>
        <w:t>Directions</w:t>
      </w:r>
      <w:r>
        <w:t xml:space="preserve">:  For </w:t>
      </w:r>
      <w:r w:rsidR="00076B08">
        <w:t>each statement below, create a 3</w:t>
      </w:r>
      <w:r>
        <w:t xml:space="preserve">-step “If” and “Then” flow proof. </w:t>
      </w:r>
      <w:r w:rsidR="00076B08">
        <w:t xml:space="preserve"> This time, your 3rd</w:t>
      </w:r>
      <w:r>
        <w:t xml:space="preserve"> step for each flow proof should lead to the precise statement you are asked to prove.</w:t>
      </w:r>
      <w:r w:rsidR="00BD2E7B" w:rsidRPr="00BD2E7B">
        <w:t xml:space="preserve"> </w:t>
      </w:r>
      <w:r w:rsidR="00BD2E7B">
        <w:t xml:space="preserve"> Show all work on a separate sheet of paper.</w:t>
      </w:r>
    </w:p>
    <w:p w14:paraId="537F2FA2" w14:textId="77777777" w:rsidR="00F4432F" w:rsidRDefault="00F4432F" w:rsidP="00F4432F"/>
    <w:p w14:paraId="0F37A72F" w14:textId="77777777" w:rsidR="00076B08" w:rsidRDefault="00076B08" w:rsidP="00F4432F"/>
    <w:p w14:paraId="5153472C" w14:textId="77777777" w:rsidR="00F4432F" w:rsidRDefault="00F4432F" w:rsidP="00F4432F"/>
    <w:p w14:paraId="0D65E49F" w14:textId="0C75B1EF" w:rsidR="0053352D" w:rsidRDefault="00F4432F" w:rsidP="00F4432F">
      <w:r>
        <w:tab/>
        <w:t>5</w:t>
      </w:r>
      <w:r w:rsidR="00BD2E7B">
        <w:t xml:space="preserve">.  </w:t>
      </w:r>
      <w:r w:rsidR="00BD2E7B">
        <w:tab/>
      </w:r>
      <w:r w:rsidR="00BD2E7B" w:rsidRPr="00BD2E7B">
        <w:rPr>
          <w:b/>
        </w:rPr>
        <w:t>Given</w:t>
      </w:r>
      <w:r w:rsidR="00BD2E7B">
        <w:t>: A lion is a carnivore.</w:t>
      </w:r>
    </w:p>
    <w:p w14:paraId="33184F10" w14:textId="77777777" w:rsidR="00BD2E7B" w:rsidRDefault="00BD2E7B" w:rsidP="00F4432F"/>
    <w:p w14:paraId="19942CAF" w14:textId="6AD84378" w:rsidR="00BD2E7B" w:rsidRDefault="00BD2E7B" w:rsidP="00F4432F">
      <w:r>
        <w:tab/>
      </w:r>
      <w:r>
        <w:tab/>
      </w:r>
      <w:r w:rsidRPr="00BD2E7B">
        <w:rPr>
          <w:b/>
        </w:rPr>
        <w:t>Prove</w:t>
      </w:r>
      <w:r>
        <w:t>: A lion is a great hunter.</w:t>
      </w:r>
    </w:p>
    <w:p w14:paraId="0DFC90E4" w14:textId="77777777" w:rsidR="001F304E" w:rsidRDefault="001F304E" w:rsidP="00F4432F"/>
    <w:p w14:paraId="05A146F6" w14:textId="77777777" w:rsidR="00BD2E7B" w:rsidRDefault="00BD2E7B" w:rsidP="00F4432F"/>
    <w:p w14:paraId="74D9B899" w14:textId="7EEDD0D6" w:rsidR="00076B08" w:rsidRDefault="00BD2E7B" w:rsidP="00BD2E7B">
      <w:r>
        <w:tab/>
        <w:t>6.</w:t>
      </w:r>
      <w:r>
        <w:tab/>
      </w:r>
      <w:r w:rsidR="00076B08" w:rsidRPr="00076B08">
        <w:rPr>
          <w:b/>
        </w:rPr>
        <w:t>Given</w:t>
      </w:r>
      <w:r w:rsidR="00076B08">
        <w:t>: Cell phones make communication with others easier.</w:t>
      </w:r>
    </w:p>
    <w:p w14:paraId="140304C0" w14:textId="77777777" w:rsidR="00076B08" w:rsidRDefault="00076B08" w:rsidP="00BD2E7B"/>
    <w:p w14:paraId="02FB54B8" w14:textId="65156607" w:rsidR="00076B08" w:rsidRDefault="00076B08" w:rsidP="00BD2E7B">
      <w:r>
        <w:tab/>
      </w:r>
      <w:r>
        <w:tab/>
      </w:r>
      <w:r w:rsidRPr="00076B08">
        <w:rPr>
          <w:b/>
        </w:rPr>
        <w:t>Prove</w:t>
      </w:r>
      <w:r>
        <w:t>: Schools are forced to ban cell phones within classes.</w:t>
      </w:r>
    </w:p>
    <w:p w14:paraId="0EB6F2A3" w14:textId="77777777" w:rsidR="00076B08" w:rsidRDefault="00076B08" w:rsidP="00BD2E7B"/>
    <w:p w14:paraId="52D9F923" w14:textId="77777777" w:rsidR="00076B08" w:rsidRDefault="00076B08" w:rsidP="00BD2E7B"/>
    <w:p w14:paraId="57F49DEE" w14:textId="270B15F7" w:rsidR="00BD2E7B" w:rsidRDefault="00076B08" w:rsidP="00076B08">
      <w:pPr>
        <w:ind w:firstLine="720"/>
      </w:pPr>
      <w:r>
        <w:t xml:space="preserve">7.  </w:t>
      </w:r>
      <w:r>
        <w:tab/>
      </w:r>
      <w:r w:rsidR="00BD2E7B" w:rsidRPr="00BD2E7B">
        <w:rPr>
          <w:b/>
        </w:rPr>
        <w:t>Given</w:t>
      </w:r>
      <w:r w:rsidR="00BD2E7B">
        <w:t>: Camping is done outdoors.</w:t>
      </w:r>
    </w:p>
    <w:p w14:paraId="5E5B97DE" w14:textId="77777777" w:rsidR="00BD2E7B" w:rsidRDefault="00BD2E7B" w:rsidP="00BD2E7B"/>
    <w:p w14:paraId="7ADDF969" w14:textId="624B6F57" w:rsidR="00BD2E7B" w:rsidRDefault="00BD2E7B" w:rsidP="00BD2E7B">
      <w:r>
        <w:tab/>
      </w:r>
      <w:r>
        <w:tab/>
      </w:r>
      <w:r w:rsidRPr="00BD2E7B">
        <w:rPr>
          <w:b/>
        </w:rPr>
        <w:t>Prove</w:t>
      </w:r>
      <w:r>
        <w:t xml:space="preserve">: </w:t>
      </w:r>
      <w:r w:rsidR="001F304E">
        <w:t>Campers have higher rates o</w:t>
      </w:r>
      <w:r w:rsidR="00076B08">
        <w:t>f lung failure than non-campers.</w:t>
      </w:r>
    </w:p>
    <w:p w14:paraId="3E23600C" w14:textId="41DCEC8D" w:rsidR="0053352D" w:rsidRDefault="0053352D"/>
    <w:p w14:paraId="6B641560" w14:textId="57DD9CF8" w:rsidR="00076B08" w:rsidRDefault="00076B08" w:rsidP="00D932B2">
      <w:pPr>
        <w:ind w:left="450" w:hanging="1260"/>
      </w:pPr>
      <w:r w:rsidRPr="00995A7C">
        <w:rPr>
          <w:u w:val="single"/>
        </w:rPr>
        <w:t>Directions</w:t>
      </w:r>
      <w:r>
        <w:t>:  For the problems below describe the logic that you used to answer each question.  Writing a short &amp; legible paragraph is necessary!</w:t>
      </w:r>
    </w:p>
    <w:p w14:paraId="6BDBB5C6" w14:textId="77777777" w:rsidR="00076B08" w:rsidRDefault="00076B08"/>
    <w:p w14:paraId="66D96B68" w14:textId="77777777" w:rsidR="00076B08" w:rsidRDefault="00076B08" w:rsidP="00030DAA">
      <w:pPr>
        <w:ind w:firstLine="810"/>
      </w:pPr>
    </w:p>
    <w:p w14:paraId="4939DE88" w14:textId="2CFB9557" w:rsidR="00030DAA" w:rsidRDefault="00D3385E" w:rsidP="00D3385E">
      <w:pPr>
        <w:ind w:hanging="90"/>
      </w:pPr>
      <w:r>
        <w:tab/>
        <w:t xml:space="preserve">8.  </w:t>
      </w:r>
      <w:r w:rsidR="00030DAA">
        <w:t xml:space="preserve">Lazarus is fixing a window frame.  He fits 2 pieces of </w:t>
      </w:r>
      <w:proofErr w:type="gramStart"/>
      <w:r w:rsidR="00030DAA">
        <w:t>wood  together</w:t>
      </w:r>
      <w:proofErr w:type="gramEnd"/>
      <w:r w:rsidR="00030DAA">
        <w:t xml:space="preserve"> to make the crosspieces.  He knows that he must create </w:t>
      </w:r>
      <w:proofErr w:type="gramStart"/>
      <w:r w:rsidR="00030DAA">
        <w:t>90 degree</w:t>
      </w:r>
      <w:proofErr w:type="gramEnd"/>
      <w:r w:rsidR="00030DAA">
        <w:t xml:space="preserve"> angles on all four corners.  Does he need to measure all 4 angles?  Why or why not?</w:t>
      </w:r>
    </w:p>
    <w:p w14:paraId="1581178B" w14:textId="77777777" w:rsidR="00030DAA" w:rsidRDefault="00030DAA" w:rsidP="00030DAA">
      <w:pPr>
        <w:ind w:left="990" w:hanging="180"/>
      </w:pPr>
    </w:p>
    <w:p w14:paraId="1470DD6E" w14:textId="48EB85B3" w:rsidR="00030DAA" w:rsidRDefault="00030DAA" w:rsidP="00030DAA">
      <w:pPr>
        <w:ind w:left="990" w:hanging="180"/>
      </w:pPr>
      <w:r>
        <w:t xml:space="preserve">    </w:t>
      </w:r>
    </w:p>
    <w:p w14:paraId="1B2604C4" w14:textId="0D422DFC" w:rsidR="00030DAA" w:rsidRDefault="00030DAA" w:rsidP="00D932B2">
      <w:pPr>
        <w:ind w:firstLine="4140"/>
      </w:pPr>
      <w:r>
        <w:rPr>
          <w:noProof/>
        </w:rPr>
        <w:drawing>
          <wp:inline distT="0" distB="0" distL="0" distR="0" wp14:anchorId="38E00376" wp14:editId="0835A687">
            <wp:extent cx="2717800" cy="2159000"/>
            <wp:effectExtent l="0" t="0" r="0" b="0"/>
            <wp:docPr id="1" name="Picture 1" descr="Hard Drive:Users:gator-staff:Desktop:Screen Shot 2014-10-17 at 8.40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Users:gator-staff:Desktop:Screen Shot 2014-10-17 at 8.40.2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22CB" w14:textId="77777777" w:rsidR="00030DAA" w:rsidRDefault="00030DAA"/>
    <w:p w14:paraId="758A8ADC" w14:textId="77777777" w:rsidR="00030DAA" w:rsidRDefault="00030DAA"/>
    <w:p w14:paraId="5EFE04B1" w14:textId="77777777" w:rsidR="00030DAA" w:rsidRDefault="00030DAA"/>
    <w:p w14:paraId="5206F45C" w14:textId="77777777" w:rsidR="00030DAA" w:rsidRDefault="00030DAA"/>
    <w:p w14:paraId="023E20F2" w14:textId="77777777" w:rsidR="00D932B2" w:rsidRDefault="00D932B2"/>
    <w:p w14:paraId="6FD94323" w14:textId="77777777" w:rsidR="00030DAA" w:rsidRDefault="00030DAA"/>
    <w:p w14:paraId="735B9312" w14:textId="4A9CF589" w:rsidR="00030DAA" w:rsidRDefault="00030DAA" w:rsidP="00D3385E">
      <w:pPr>
        <w:ind w:left="360" w:hanging="360"/>
      </w:pPr>
      <w:r>
        <w:t xml:space="preserve">9.  </w:t>
      </w:r>
      <w:r w:rsidR="00FE4FFB">
        <w:t xml:space="preserve"> Julia is checking herself out in the mirror that leans up against the wall of her bedroom.  </w:t>
      </w:r>
      <w:r w:rsidR="00D3385E">
        <w:t>She notices that the floorboards &amp; their reflection do not form straight lines.  What can she possibly conclude?</w:t>
      </w:r>
    </w:p>
    <w:p w14:paraId="4836E2FE" w14:textId="77777777" w:rsidR="00D3385E" w:rsidRDefault="00D3385E" w:rsidP="00D3385E">
      <w:pPr>
        <w:ind w:left="360" w:hanging="360"/>
      </w:pPr>
    </w:p>
    <w:p w14:paraId="7CAF0E73" w14:textId="77777777" w:rsidR="00D3385E" w:rsidRDefault="00D3385E" w:rsidP="00D3385E">
      <w:pPr>
        <w:ind w:left="360" w:hanging="360"/>
      </w:pPr>
    </w:p>
    <w:p w14:paraId="028454D3" w14:textId="77777777" w:rsidR="00D3385E" w:rsidRDefault="00D3385E" w:rsidP="00D3385E">
      <w:pPr>
        <w:ind w:left="360" w:hanging="360"/>
      </w:pPr>
    </w:p>
    <w:p w14:paraId="29B6E424" w14:textId="20DFE3E7" w:rsidR="00D3385E" w:rsidRDefault="00D3385E" w:rsidP="00D932B2">
      <w:pPr>
        <w:ind w:left="360" w:firstLine="4050"/>
      </w:pPr>
      <w:r>
        <w:rPr>
          <w:noProof/>
        </w:rPr>
        <w:drawing>
          <wp:inline distT="0" distB="0" distL="0" distR="0" wp14:anchorId="07877A58" wp14:editId="32DB4481">
            <wp:extent cx="2692400" cy="1689100"/>
            <wp:effectExtent l="0" t="0" r="0" b="12700"/>
            <wp:docPr id="2" name="Picture 2" descr="Hard Drive:Users:gator-staff:Desktop:Screen Shot 2014-10-17 at 8.40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Drive:Users:gator-staff:Desktop:Screen Shot 2014-10-17 at 8.40.4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A6600" w14:textId="4C1ADF5F" w:rsidR="00076B08" w:rsidRDefault="00030DAA">
      <w:r>
        <w:t xml:space="preserve">  </w:t>
      </w:r>
    </w:p>
    <w:p w14:paraId="4629F148" w14:textId="4F66B45F" w:rsidR="00030DAA" w:rsidRDefault="00030DAA">
      <w:r>
        <w:tab/>
      </w:r>
      <w:r>
        <w:tab/>
      </w:r>
      <w:bookmarkStart w:id="0" w:name="_GoBack"/>
      <w:bookmarkEnd w:id="0"/>
    </w:p>
    <w:sectPr w:rsidR="00030DAA" w:rsidSect="00D338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7C"/>
    <w:rsid w:val="00030DAA"/>
    <w:rsid w:val="00076B08"/>
    <w:rsid w:val="001F304E"/>
    <w:rsid w:val="0053352D"/>
    <w:rsid w:val="00936365"/>
    <w:rsid w:val="009445D8"/>
    <w:rsid w:val="00995A7C"/>
    <w:rsid w:val="00A44ABD"/>
    <w:rsid w:val="00BD2E7B"/>
    <w:rsid w:val="00D3385E"/>
    <w:rsid w:val="00D932B2"/>
    <w:rsid w:val="00E92C00"/>
    <w:rsid w:val="00F4432F"/>
    <w:rsid w:val="00FE4F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5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236</Words>
  <Characters>1346</Characters>
  <Application>Microsoft Macintosh Word</Application>
  <DocSecurity>0</DocSecurity>
  <Lines>11</Lines>
  <Paragraphs>3</Paragraphs>
  <ScaleCrop>false</ScaleCrop>
  <Company>Gateway Public Schools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2014-10-16T22:52:00Z</dcterms:created>
  <dcterms:modified xsi:type="dcterms:W3CDTF">2014-10-17T16:09:00Z</dcterms:modified>
</cp:coreProperties>
</file>