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CE5A1" w14:textId="77777777" w:rsidR="005C592D" w:rsidRDefault="005C592D" w:rsidP="005C592D">
      <w:r>
        <w:t>Name: _______________________________________________</w:t>
      </w:r>
      <w:r>
        <w:tab/>
      </w:r>
      <w:r>
        <w:tab/>
      </w:r>
      <w:r>
        <w:tab/>
        <w:t xml:space="preserve">     Block: ___________</w:t>
      </w:r>
    </w:p>
    <w:p w14:paraId="1672172D" w14:textId="77777777" w:rsidR="005C592D" w:rsidRDefault="005C592D" w:rsidP="005C592D"/>
    <w:p w14:paraId="31EFC9FA" w14:textId="77777777" w:rsidR="005C592D" w:rsidRPr="005C592D" w:rsidRDefault="005C592D" w:rsidP="005C592D"/>
    <w:p w14:paraId="5724513D" w14:textId="77777777" w:rsidR="0064447C" w:rsidRPr="00D74A8C" w:rsidRDefault="0064447C" w:rsidP="00D74A8C">
      <w:pPr>
        <w:jc w:val="center"/>
        <w:rPr>
          <w:b/>
          <w:sz w:val="40"/>
          <w:szCs w:val="40"/>
        </w:rPr>
      </w:pPr>
      <w:r w:rsidRPr="0064447C">
        <w:rPr>
          <w:b/>
          <w:sz w:val="40"/>
          <w:szCs w:val="40"/>
        </w:rPr>
        <w:t>In-Class Partner Activity</w:t>
      </w:r>
    </w:p>
    <w:p w14:paraId="274D6DB3" w14:textId="77777777" w:rsidR="0064447C" w:rsidRDefault="0064447C" w:rsidP="0064447C">
      <w:pPr>
        <w:jc w:val="center"/>
      </w:pPr>
    </w:p>
    <w:p w14:paraId="60762C04" w14:textId="2C11BB8E" w:rsidR="0064447C" w:rsidRDefault="0064447C" w:rsidP="00CE4225">
      <w:pPr>
        <w:pStyle w:val="ListParagraph"/>
        <w:numPr>
          <w:ilvl w:val="0"/>
          <w:numId w:val="1"/>
        </w:numPr>
        <w:ind w:left="180" w:hanging="450"/>
      </w:pPr>
      <w:r>
        <w:t xml:space="preserve">Draw any simple shape of your choice (made up of straight lines) on the graph provided on the back of this sheet.  </w:t>
      </w:r>
      <w:r w:rsidRPr="0064447C">
        <w:rPr>
          <w:u w:val="single"/>
        </w:rPr>
        <w:t>Don’t show your partner the shape</w:t>
      </w:r>
      <w:r w:rsidR="00264DC9">
        <w:t>!  Now</w:t>
      </w:r>
      <w:r>
        <w:t xml:space="preserve">, transform the shape using just one technique.  Be sure to </w:t>
      </w:r>
      <w:r w:rsidR="005C592D">
        <w:t xml:space="preserve">name all the vertices of the pre-image &amp; image with the proper notation. </w:t>
      </w:r>
    </w:p>
    <w:p w14:paraId="308373F0" w14:textId="77777777" w:rsidR="0064447C" w:rsidRDefault="0064447C" w:rsidP="0064447C">
      <w:pPr>
        <w:pStyle w:val="ListParagraph"/>
      </w:pPr>
    </w:p>
    <w:p w14:paraId="3E0399E6" w14:textId="77777777" w:rsidR="005C592D" w:rsidRDefault="005C592D" w:rsidP="0064447C">
      <w:pPr>
        <w:pStyle w:val="ListParagraph"/>
      </w:pPr>
    </w:p>
    <w:p w14:paraId="2B33F2FC" w14:textId="086D980D" w:rsidR="0064447C" w:rsidRDefault="00264DC9" w:rsidP="00CE4225">
      <w:pPr>
        <w:pStyle w:val="ListParagraph"/>
        <w:numPr>
          <w:ilvl w:val="0"/>
          <w:numId w:val="1"/>
        </w:numPr>
        <w:ind w:left="180" w:hanging="450"/>
      </w:pPr>
      <w:r>
        <w:t>T</w:t>
      </w:r>
      <w:r w:rsidR="00F855DA">
        <w:t>ake 7</w:t>
      </w:r>
      <w:r w:rsidR="0064447C">
        <w:t xml:space="preserve"> silent minutes to wri</w:t>
      </w:r>
      <w:r w:rsidR="005C592D">
        <w:t xml:space="preserve">te a short paragraph below.  Describe the shape itself and the transformation it went through </w:t>
      </w:r>
      <w:r w:rsidR="005C592D" w:rsidRPr="00F855DA">
        <w:rPr>
          <w:u w:val="single"/>
        </w:rPr>
        <w:t>using specific geometric &amp; coordinate vocabulary</w:t>
      </w:r>
      <w:r w:rsidR="005C592D">
        <w:t>:</w:t>
      </w:r>
    </w:p>
    <w:p w14:paraId="02FD6CA4" w14:textId="77777777" w:rsidR="0064447C" w:rsidRDefault="0064447C" w:rsidP="0064447C"/>
    <w:p w14:paraId="4F3D80CE" w14:textId="77777777" w:rsidR="0064447C" w:rsidRDefault="0064447C" w:rsidP="0064447C"/>
    <w:p w14:paraId="058345A5" w14:textId="77777777" w:rsidR="005C592D" w:rsidRDefault="005C592D" w:rsidP="0064447C"/>
    <w:p w14:paraId="18137727" w14:textId="77777777" w:rsidR="005C592D" w:rsidRDefault="005C592D" w:rsidP="0064447C"/>
    <w:p w14:paraId="3DCECD17" w14:textId="77777777" w:rsidR="005C592D" w:rsidRDefault="005C592D" w:rsidP="0064447C"/>
    <w:p w14:paraId="419EAE7E" w14:textId="77777777" w:rsidR="005C592D" w:rsidRDefault="005C592D" w:rsidP="0064447C"/>
    <w:p w14:paraId="7F98E805" w14:textId="77777777" w:rsidR="005C592D" w:rsidRDefault="005C592D" w:rsidP="0064447C"/>
    <w:p w14:paraId="2809F643" w14:textId="77777777" w:rsidR="005C592D" w:rsidRDefault="005C592D" w:rsidP="0064447C"/>
    <w:p w14:paraId="2139384A" w14:textId="77777777" w:rsidR="005C592D" w:rsidRDefault="005C592D" w:rsidP="0064447C"/>
    <w:p w14:paraId="2B314175" w14:textId="77777777" w:rsidR="005C592D" w:rsidRDefault="005C592D" w:rsidP="0064447C"/>
    <w:p w14:paraId="1BA8DF6D" w14:textId="77777777" w:rsidR="005C592D" w:rsidRDefault="005C592D" w:rsidP="0064447C"/>
    <w:p w14:paraId="38901BBC" w14:textId="77777777" w:rsidR="005C592D" w:rsidRDefault="005C592D" w:rsidP="0064447C"/>
    <w:p w14:paraId="0B84CB8C" w14:textId="77777777" w:rsidR="005C592D" w:rsidRDefault="005C592D" w:rsidP="0064447C"/>
    <w:p w14:paraId="008181F2" w14:textId="77777777" w:rsidR="005C592D" w:rsidRDefault="005C592D" w:rsidP="0064447C"/>
    <w:p w14:paraId="0362CA5A" w14:textId="77777777" w:rsidR="005C592D" w:rsidRDefault="005C592D" w:rsidP="0064447C"/>
    <w:p w14:paraId="7FF9A354" w14:textId="77777777" w:rsidR="005C592D" w:rsidRDefault="005C592D" w:rsidP="0064447C"/>
    <w:p w14:paraId="26FBC18A" w14:textId="77777777" w:rsidR="005C592D" w:rsidRDefault="005C592D" w:rsidP="0064447C"/>
    <w:p w14:paraId="0268B5FC" w14:textId="77777777" w:rsidR="00264DC9" w:rsidRDefault="00264DC9" w:rsidP="0064447C"/>
    <w:p w14:paraId="233C94A4" w14:textId="77777777" w:rsidR="005C592D" w:rsidRDefault="005C592D" w:rsidP="0064447C"/>
    <w:p w14:paraId="661F1252" w14:textId="285AC755" w:rsidR="005C592D" w:rsidRDefault="00C54BF0" w:rsidP="00CE4225">
      <w:pPr>
        <w:pStyle w:val="ListParagraph"/>
        <w:numPr>
          <w:ilvl w:val="0"/>
          <w:numId w:val="1"/>
        </w:numPr>
        <w:ind w:left="180" w:hanging="450"/>
      </w:pPr>
      <w:r>
        <w:t>T</w:t>
      </w:r>
      <w:bookmarkStart w:id="0" w:name="_GoBack"/>
      <w:bookmarkEnd w:id="0"/>
      <w:r w:rsidR="005C592D">
        <w:t>ake turns reading the description slowly to your partners.  Your partner will attemp</w:t>
      </w:r>
      <w:r w:rsidR="00F855DA">
        <w:t>t to draw the shape you describe</w:t>
      </w:r>
      <w:r w:rsidR="005C592D">
        <w:t xml:space="preserve"> on his/her coordinate plane.  Keep the following rules in mind:</w:t>
      </w:r>
    </w:p>
    <w:p w14:paraId="510EBD36" w14:textId="77777777" w:rsidR="00A40C66" w:rsidRDefault="00A40C66" w:rsidP="00A40C66">
      <w:pPr>
        <w:pStyle w:val="ListParagraph"/>
      </w:pPr>
    </w:p>
    <w:p w14:paraId="3D7DB043" w14:textId="77777777" w:rsidR="005C592D" w:rsidRDefault="005C592D" w:rsidP="00D74A8C">
      <w:pPr>
        <w:pStyle w:val="ListParagraph"/>
        <w:numPr>
          <w:ilvl w:val="0"/>
          <w:numId w:val="2"/>
        </w:numPr>
        <w:ind w:left="2160" w:hanging="450"/>
      </w:pPr>
      <w:r>
        <w:t xml:space="preserve">Your partner is </w:t>
      </w:r>
      <w:r w:rsidRPr="005C592D">
        <w:rPr>
          <w:b/>
          <w:u w:val="single"/>
        </w:rPr>
        <w:t>NOT</w:t>
      </w:r>
      <w:r>
        <w:t xml:space="preserve"> allowed to ask you any clarifying questions</w:t>
      </w:r>
    </w:p>
    <w:p w14:paraId="19DFC68B" w14:textId="77777777" w:rsidR="00C21F1A" w:rsidRDefault="00C21F1A" w:rsidP="00C21F1A">
      <w:pPr>
        <w:pStyle w:val="ListParagraph"/>
        <w:ind w:left="2160"/>
      </w:pPr>
    </w:p>
    <w:p w14:paraId="38D091EC" w14:textId="77777777" w:rsidR="005C592D" w:rsidRDefault="005C592D" w:rsidP="00D74A8C">
      <w:pPr>
        <w:pStyle w:val="ListParagraph"/>
        <w:numPr>
          <w:ilvl w:val="0"/>
          <w:numId w:val="2"/>
        </w:numPr>
        <w:ind w:left="2160" w:right="-270" w:hanging="450"/>
      </w:pPr>
      <w:r>
        <w:t xml:space="preserve">Your partner </w:t>
      </w:r>
      <w:r w:rsidRPr="005C592D">
        <w:rPr>
          <w:b/>
          <w:u w:val="single"/>
        </w:rPr>
        <w:t>MAY</w:t>
      </w:r>
      <w:r>
        <w:t xml:space="preserve"> ask you to repeat </w:t>
      </w:r>
      <w:r w:rsidR="00D74A8C">
        <w:t>any portion of your description</w:t>
      </w:r>
    </w:p>
    <w:p w14:paraId="347AD2E4" w14:textId="77777777" w:rsidR="00D74A8C" w:rsidRDefault="00D74A8C" w:rsidP="00D74A8C">
      <w:pPr>
        <w:ind w:left="1710" w:right="-270"/>
      </w:pPr>
    </w:p>
    <w:p w14:paraId="66F94B98" w14:textId="77777777" w:rsidR="00D74A8C" w:rsidRDefault="00D74A8C" w:rsidP="00D74A8C">
      <w:pPr>
        <w:ind w:left="1710" w:right="-270"/>
      </w:pPr>
    </w:p>
    <w:p w14:paraId="04D5ED19" w14:textId="5742C34B" w:rsidR="00C21F1A" w:rsidRDefault="00477BF6" w:rsidP="00CE4225">
      <w:pPr>
        <w:pStyle w:val="ListParagraph"/>
        <w:numPr>
          <w:ilvl w:val="0"/>
          <w:numId w:val="1"/>
        </w:numPr>
        <w:ind w:left="180" w:hanging="450"/>
      </w:pPr>
      <w:r>
        <w:t>U</w:t>
      </w:r>
      <w:r w:rsidR="00D74A8C">
        <w:t>se a sep</w:t>
      </w:r>
      <w:r w:rsidR="00F855DA">
        <w:t>arate sheet of paper to explain</w:t>
      </w:r>
      <w:r w:rsidR="00C21F1A">
        <w:t>:</w:t>
      </w:r>
      <w:r w:rsidR="00D74A8C">
        <w:t xml:space="preserve"> </w:t>
      </w:r>
    </w:p>
    <w:p w14:paraId="1DF59A9F" w14:textId="77777777" w:rsidR="00C21F1A" w:rsidRDefault="00C21F1A" w:rsidP="00C21F1A">
      <w:pPr>
        <w:pStyle w:val="ListParagraph"/>
      </w:pPr>
    </w:p>
    <w:p w14:paraId="723984A0" w14:textId="0FF48C5A" w:rsidR="005C592D" w:rsidRDefault="00C21F1A" w:rsidP="00C21F1A">
      <w:pPr>
        <w:pStyle w:val="ListParagraph"/>
        <w:numPr>
          <w:ilvl w:val="0"/>
          <w:numId w:val="2"/>
        </w:numPr>
      </w:pPr>
      <w:r>
        <w:t>W</w:t>
      </w:r>
      <w:r w:rsidR="00D86916">
        <w:t>hat was</w:t>
      </w:r>
      <w:r w:rsidR="00D74A8C">
        <w:t xml:space="preserve"> wrong with your partner’</w:t>
      </w:r>
      <w:r>
        <w:t>s diagram?</w:t>
      </w:r>
    </w:p>
    <w:p w14:paraId="23A1D72D" w14:textId="77777777" w:rsidR="00C21F1A" w:rsidRDefault="00C21F1A" w:rsidP="00C21F1A">
      <w:pPr>
        <w:pStyle w:val="ListParagraph"/>
        <w:ind w:left="2520"/>
      </w:pPr>
    </w:p>
    <w:p w14:paraId="12C8A64D" w14:textId="7512C3CD" w:rsidR="0064447C" w:rsidRDefault="00C21F1A" w:rsidP="0064447C">
      <w:pPr>
        <w:pStyle w:val="ListParagraph"/>
        <w:numPr>
          <w:ilvl w:val="0"/>
          <w:numId w:val="2"/>
        </w:numPr>
      </w:pPr>
      <w:r>
        <w:t>How could you re-wri</w:t>
      </w:r>
      <w:r w:rsidR="00F855DA">
        <w:t xml:space="preserve">te your original description so that a new partner </w:t>
      </w:r>
      <w:r>
        <w:t>can draw a more accurate diagram</w:t>
      </w:r>
      <w:r w:rsidR="00A40C66">
        <w:t>?</w:t>
      </w:r>
    </w:p>
    <w:p w14:paraId="36A0A05B" w14:textId="77777777" w:rsidR="0064447C" w:rsidRDefault="0064447C" w:rsidP="0064447C"/>
    <w:p w14:paraId="4B34885E" w14:textId="77777777" w:rsidR="0064447C" w:rsidRDefault="0064447C" w:rsidP="0064447C"/>
    <w:p w14:paraId="396058AA" w14:textId="77777777" w:rsidR="0064447C" w:rsidRDefault="0064447C" w:rsidP="0064447C"/>
    <w:p w14:paraId="4036356B" w14:textId="77777777" w:rsidR="0064447C" w:rsidRDefault="0064447C" w:rsidP="0064447C"/>
    <w:p w14:paraId="7AAC2488" w14:textId="77777777" w:rsidR="0064447C" w:rsidRDefault="0064447C" w:rsidP="0064447C">
      <w:r>
        <w:rPr>
          <w:noProof/>
        </w:rPr>
        <w:drawing>
          <wp:inline distT="0" distB="0" distL="0" distR="0" wp14:anchorId="39026D5E" wp14:editId="2D2A81A5">
            <wp:extent cx="5486400" cy="6688455"/>
            <wp:effectExtent l="0" t="0" r="0" b="0"/>
            <wp:docPr id="1" name="Picture 1" descr="Hard Drive:Users:gator-staff:Desktop:Screen Shot 2014-09-27 at 8.19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rive:Users:gator-staff:Desktop:Screen Shot 2014-09-27 at 8.19.0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8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47C" w:rsidSect="00C21F1A">
      <w:pgSz w:w="12240" w:h="15840"/>
      <w:pgMar w:top="1170" w:right="135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A40"/>
    <w:multiLevelType w:val="hybridMultilevel"/>
    <w:tmpl w:val="AAEA66DC"/>
    <w:lvl w:ilvl="0" w:tplc="BA5851FC">
      <w:start w:val="3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D0D7760"/>
    <w:multiLevelType w:val="hybridMultilevel"/>
    <w:tmpl w:val="9D96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7C"/>
    <w:rsid w:val="00264DC9"/>
    <w:rsid w:val="00477BF6"/>
    <w:rsid w:val="005C592D"/>
    <w:rsid w:val="0064447C"/>
    <w:rsid w:val="00936365"/>
    <w:rsid w:val="00A40C66"/>
    <w:rsid w:val="00A44ABD"/>
    <w:rsid w:val="00C21F1A"/>
    <w:rsid w:val="00C54BF0"/>
    <w:rsid w:val="00CE4225"/>
    <w:rsid w:val="00D74A8C"/>
    <w:rsid w:val="00D86916"/>
    <w:rsid w:val="00F855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B5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4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4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165</Words>
  <Characters>942</Characters>
  <Application>Microsoft Macintosh Word</Application>
  <DocSecurity>0</DocSecurity>
  <Lines>7</Lines>
  <Paragraphs>2</Paragraphs>
  <ScaleCrop>false</ScaleCrop>
  <Company>Gateway Public Schools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8</cp:revision>
  <dcterms:created xsi:type="dcterms:W3CDTF">2014-09-27T15:16:00Z</dcterms:created>
  <dcterms:modified xsi:type="dcterms:W3CDTF">2014-09-29T04:38:00Z</dcterms:modified>
</cp:coreProperties>
</file>