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0B34" w14:textId="1E40D849" w:rsidR="000F7BB8" w:rsidRPr="000F7BB8" w:rsidRDefault="000F7BB8" w:rsidP="00D66654">
      <w:pPr>
        <w:jc w:val="center"/>
        <w:rPr>
          <w:sz w:val="40"/>
          <w:szCs w:val="40"/>
        </w:rPr>
      </w:pPr>
      <w:r w:rsidRPr="000F7BB8">
        <w:rPr>
          <w:sz w:val="40"/>
          <w:szCs w:val="40"/>
        </w:rPr>
        <w:t>Assignment # 13</w:t>
      </w:r>
    </w:p>
    <w:p w14:paraId="17C19978" w14:textId="77777777" w:rsidR="000F7BB8" w:rsidRDefault="000F7BB8"/>
    <w:p w14:paraId="79294052" w14:textId="77777777" w:rsidR="000F7BB8" w:rsidRDefault="000F7BB8">
      <w:r>
        <w:t xml:space="preserve">1.  </w:t>
      </w:r>
      <w:r>
        <w:rPr>
          <w:noProof/>
        </w:rPr>
        <w:drawing>
          <wp:inline distT="0" distB="0" distL="0" distR="0" wp14:anchorId="2994474C" wp14:editId="38800142">
            <wp:extent cx="5486400" cy="1714500"/>
            <wp:effectExtent l="0" t="0" r="0" b="12700"/>
            <wp:docPr id="2" name="Picture 2" descr="Hard Drive:Users:gator-staff:Desktop:Screen Shot 2014-09-19 at 3.56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Drive:Users:gator-staff:Desktop:Screen Shot 2014-09-19 at 3.56.2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7F5D0" w14:textId="77777777" w:rsidR="000F7BB8" w:rsidRDefault="000F7BB8"/>
    <w:p w14:paraId="153E0EF2" w14:textId="77777777" w:rsidR="000F7BB8" w:rsidRDefault="000F7BB8" w:rsidP="005E33ED">
      <w:pPr>
        <w:ind w:left="270" w:hanging="270"/>
      </w:pPr>
      <w:r>
        <w:t xml:space="preserve">2.  </w:t>
      </w:r>
      <w:r w:rsidR="005E33ED">
        <w:t>Are the transformations below “rigid” or “non-rigid”?  Explain each of your answers in detail:</w:t>
      </w:r>
    </w:p>
    <w:p w14:paraId="08D0205A" w14:textId="77777777" w:rsidR="005E33ED" w:rsidRDefault="005E33ED"/>
    <w:p w14:paraId="3375C648" w14:textId="77777777" w:rsidR="000F7BB8" w:rsidRDefault="000F7BB8"/>
    <w:p w14:paraId="48448ABA" w14:textId="77777777" w:rsidR="000F7BB8" w:rsidRDefault="005E33ED">
      <w:r>
        <w:rPr>
          <w:noProof/>
        </w:rPr>
        <w:drawing>
          <wp:inline distT="0" distB="0" distL="0" distR="0" wp14:anchorId="21BD01DE" wp14:editId="6AFD60A9">
            <wp:extent cx="5486400" cy="1282700"/>
            <wp:effectExtent l="0" t="0" r="0" b="12700"/>
            <wp:docPr id="3" name="Picture 3" descr="Hard Drive:Users:gator-staff:Desktop:Screen Shot 2014-09-19 at 3.57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 Drive:Users:gator-staff:Desktop:Screen Shot 2014-09-19 at 3.57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B7E16" w14:textId="77777777" w:rsidR="005E33ED" w:rsidRDefault="005E33ED"/>
    <w:p w14:paraId="2BA10828" w14:textId="77777777" w:rsidR="005E33ED" w:rsidRDefault="005E33ED" w:rsidP="005E33ED">
      <w:pPr>
        <w:ind w:left="360" w:hanging="360"/>
      </w:pPr>
      <w:r>
        <w:t>3.    How many lines of symmetry exist in each of the flowers below?  Draw them please:</w:t>
      </w:r>
    </w:p>
    <w:p w14:paraId="5BC2AB2A" w14:textId="77777777" w:rsidR="005E33ED" w:rsidRDefault="005E33ED" w:rsidP="005E33ED">
      <w:pPr>
        <w:ind w:left="360" w:hanging="360"/>
      </w:pPr>
    </w:p>
    <w:p w14:paraId="23CDAB68" w14:textId="38B618B3" w:rsidR="005E33ED" w:rsidRDefault="005E33ED">
      <w:r>
        <w:rPr>
          <w:noProof/>
        </w:rPr>
        <w:drawing>
          <wp:inline distT="0" distB="0" distL="0" distR="0" wp14:anchorId="15722A62" wp14:editId="57D0B629">
            <wp:extent cx="5486400" cy="1485900"/>
            <wp:effectExtent l="0" t="0" r="0" b="12700"/>
            <wp:docPr id="4" name="Picture 4" descr="Hard Drive:Users:gator-staff:Desktop:Screen Shot 2014-09-19 at 3.5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 Drive:Users:gator-staff:Desktop:Screen Shot 2014-09-19 at 3.58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8C13" w14:textId="77777777" w:rsidR="005E33ED" w:rsidRDefault="005E33ED"/>
    <w:p w14:paraId="354B7FD5" w14:textId="77777777" w:rsidR="00B812E1" w:rsidRDefault="00B812E1" w:rsidP="00B812E1">
      <w:pPr>
        <w:ind w:left="270" w:hanging="270"/>
      </w:pPr>
      <w:r>
        <w:t>4.  Do the shapes</w:t>
      </w:r>
      <w:r w:rsidR="005E33ED">
        <w:t xml:space="preserve"> below hav</w:t>
      </w:r>
      <w:r>
        <w:t>e rotational symmetry?  Why or wh</w:t>
      </w:r>
      <w:r w:rsidR="005E33ED">
        <w:t>y</w:t>
      </w:r>
      <w:r>
        <w:t xml:space="preserve"> not?  </w:t>
      </w:r>
      <w:proofErr w:type="gramStart"/>
      <w:r>
        <w:t>If so, by</w:t>
      </w:r>
      <w:r w:rsidR="005E33ED">
        <w:t xml:space="preserve"> how many degrees?</w:t>
      </w:r>
      <w:proofErr w:type="gramEnd"/>
    </w:p>
    <w:p w14:paraId="2C73DA6F" w14:textId="77777777" w:rsidR="00B812E1" w:rsidRDefault="00B812E1" w:rsidP="00B812E1">
      <w:pPr>
        <w:spacing w:before="360"/>
        <w:ind w:left="-90"/>
        <w:jc w:val="center"/>
        <w:outlineLvl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CE92473" wp14:editId="17283CA7">
            <wp:extent cx="1181100" cy="1193800"/>
            <wp:effectExtent l="0" t="0" r="12700" b="0"/>
            <wp:docPr id="7" name="Picture 7" descr="Macintosh HD:Users:gator-staff:Desktop:Screen Shot 2013-02-06 at 10.0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ator-staff:Desktop:Screen Shot 2013-02-06 at 10.04.0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7DAB834B" wp14:editId="37D8D007">
            <wp:extent cx="1282700" cy="1206500"/>
            <wp:effectExtent l="0" t="0" r="12700" b="12700"/>
            <wp:docPr id="11" name="Picture 11" descr="Macintosh HD:Users:gator-staff:Desktop:Screen Shot 2013-02-06 at 10.04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tor-staff:Desktop:Screen Shot 2013-02-06 at 10.04.1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13B17915" wp14:editId="1A7EDA9F">
            <wp:extent cx="1003300" cy="1358900"/>
            <wp:effectExtent l="0" t="0" r="12700" b="12700"/>
            <wp:docPr id="13" name="Picture 13" descr="Macintosh HD:Users:gator-staff:Desktop:Screen Shot 2013-02-06 at 10.0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ator-staff:Desktop:Screen Shot 2013-02-06 at 10.04.2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95CF" w14:textId="77777777" w:rsidR="00B812E1" w:rsidRDefault="00B812E1" w:rsidP="005E33ED">
      <w:pPr>
        <w:ind w:left="270" w:hanging="270"/>
      </w:pPr>
    </w:p>
    <w:p w14:paraId="66731CF5" w14:textId="77777777" w:rsidR="005E33ED" w:rsidRDefault="005E33ED" w:rsidP="005E33ED">
      <w:pPr>
        <w:ind w:left="270" w:hanging="270"/>
      </w:pPr>
    </w:p>
    <w:p w14:paraId="692ADF75" w14:textId="77777777" w:rsidR="005E33ED" w:rsidRDefault="005E33ED" w:rsidP="005E33ED">
      <w:pPr>
        <w:ind w:left="270" w:firstLine="360"/>
      </w:pPr>
      <w:r>
        <w:rPr>
          <w:noProof/>
        </w:rPr>
        <w:drawing>
          <wp:inline distT="0" distB="0" distL="0" distR="0" wp14:anchorId="0F95BDE3" wp14:editId="7EA262CF">
            <wp:extent cx="4838700" cy="1460500"/>
            <wp:effectExtent l="0" t="0" r="12700" b="12700"/>
            <wp:docPr id="5" name="Picture 5" descr="Hard Drive:Users:gator-staff:Desktop:Screen Shot 2014-09-19 at 4.0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d Drive:Users:gator-staff:Desktop:Screen Shot 2014-09-19 at 4.00.0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8065" w14:textId="77777777" w:rsidR="00D14942" w:rsidRDefault="00D14942"/>
    <w:p w14:paraId="160963F5" w14:textId="77777777" w:rsidR="00D14942" w:rsidRDefault="00D14942"/>
    <w:p w14:paraId="014C6980" w14:textId="77777777" w:rsidR="005E33ED" w:rsidRDefault="005E33ED" w:rsidP="00D14942">
      <w:pPr>
        <w:ind w:left="270" w:hanging="270"/>
      </w:pPr>
      <w:r>
        <w:t>5.  How many lines of symmetry do the flags below from various countries have?  Justify your answer:</w:t>
      </w:r>
    </w:p>
    <w:p w14:paraId="6B780F84" w14:textId="77777777" w:rsidR="005E33ED" w:rsidRDefault="005E33ED"/>
    <w:p w14:paraId="77F827BF" w14:textId="77777777" w:rsidR="005E33ED" w:rsidRDefault="00D14942">
      <w:r>
        <w:tab/>
      </w:r>
      <w:r>
        <w:tab/>
      </w:r>
      <w:r>
        <w:tab/>
        <w:t xml:space="preserve">        Cuba</w:t>
      </w:r>
    </w:p>
    <w:p w14:paraId="0619CC3E" w14:textId="77777777" w:rsidR="005E33ED" w:rsidRDefault="005E33ED" w:rsidP="005E33ED">
      <w:pPr>
        <w:ind w:left="2610"/>
      </w:pPr>
    </w:p>
    <w:p w14:paraId="26BD11C2" w14:textId="77777777" w:rsidR="005E33ED" w:rsidRDefault="000F7BB8" w:rsidP="005E33ED">
      <w:pPr>
        <w:ind w:left="2610"/>
      </w:pPr>
      <w:r>
        <w:rPr>
          <w:noProof/>
        </w:rPr>
        <w:drawing>
          <wp:inline distT="0" distB="0" distL="0" distR="0" wp14:anchorId="36B5ABFE" wp14:editId="7293EE6F">
            <wp:extent cx="18034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11E6" w14:textId="77777777" w:rsidR="005E33ED" w:rsidRDefault="005E33ED" w:rsidP="005E33ED"/>
    <w:p w14:paraId="5764474B" w14:textId="77777777" w:rsidR="00D14942" w:rsidRPr="005E33ED" w:rsidRDefault="00D14942" w:rsidP="005E33ED"/>
    <w:p w14:paraId="3D0FFE1C" w14:textId="77777777" w:rsidR="000F7BB8" w:rsidRDefault="005E33ED" w:rsidP="00B812E1">
      <w:pPr>
        <w:ind w:firstLine="450"/>
      </w:pPr>
      <w:r>
        <w:rPr>
          <w:noProof/>
        </w:rPr>
        <w:drawing>
          <wp:inline distT="0" distB="0" distL="0" distR="0" wp14:anchorId="302F1D40" wp14:editId="1A81DCB8">
            <wp:extent cx="5232400" cy="1447800"/>
            <wp:effectExtent l="0" t="0" r="0" b="0"/>
            <wp:docPr id="6" name="Picture 6" descr="Hard Drive:Users:gator-staff:Desktop:Screen Shot 2014-09-19 at 4.00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d Drive:Users:gator-staff:Desktop:Screen Shot 2014-09-19 at 4.00.47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5D00" w14:textId="77777777" w:rsidR="00D66654" w:rsidRDefault="00D66654" w:rsidP="00B812E1">
      <w:pPr>
        <w:ind w:firstLine="450"/>
      </w:pPr>
    </w:p>
    <w:p w14:paraId="0CF7BB11" w14:textId="77777777" w:rsidR="00D66654" w:rsidRDefault="00D66654" w:rsidP="00B812E1">
      <w:pPr>
        <w:ind w:firstLine="450"/>
      </w:pPr>
    </w:p>
    <w:p w14:paraId="16D0365F" w14:textId="77777777" w:rsidR="00D66654" w:rsidRDefault="00D66654" w:rsidP="00B812E1">
      <w:pPr>
        <w:ind w:firstLine="450"/>
      </w:pPr>
    </w:p>
    <w:p w14:paraId="23583187" w14:textId="44F64D91" w:rsidR="00D66654" w:rsidRDefault="00D66654" w:rsidP="00D66654">
      <w:pPr>
        <w:pStyle w:val="ListParagraph"/>
        <w:ind w:left="270"/>
      </w:pPr>
      <w:r>
        <w:t>6.  Identify the transformation below.  Then, describe its scale factor:</w:t>
      </w:r>
    </w:p>
    <w:p w14:paraId="380A8619" w14:textId="77777777" w:rsidR="00D66654" w:rsidRDefault="00D66654" w:rsidP="00D66654">
      <w:pPr>
        <w:pStyle w:val="ListParagraph"/>
        <w:ind w:left="270"/>
      </w:pPr>
    </w:p>
    <w:p w14:paraId="59C9C7FB" w14:textId="77777777" w:rsidR="00060F38" w:rsidRDefault="00060F38" w:rsidP="00D66654">
      <w:pPr>
        <w:pStyle w:val="ListParagraph"/>
        <w:ind w:left="270"/>
      </w:pPr>
      <w:bookmarkStart w:id="0" w:name="_GoBack"/>
      <w:bookmarkEnd w:id="0"/>
    </w:p>
    <w:p w14:paraId="06C73F6F" w14:textId="5463CAD8" w:rsidR="00D66654" w:rsidRDefault="00D66654" w:rsidP="00D66654">
      <w:pPr>
        <w:pStyle w:val="ListParagraph"/>
        <w:ind w:left="270" w:firstLine="1620"/>
      </w:pPr>
      <w:r>
        <w:rPr>
          <w:noProof/>
          <w:color w:val="000000"/>
          <w:sz w:val="28"/>
          <w:szCs w:val="28"/>
        </w:rPr>
        <w:drawing>
          <wp:inline distT="0" distB="0" distL="0" distR="0" wp14:anchorId="1369A5DA" wp14:editId="570C4674">
            <wp:extent cx="2946400" cy="1612900"/>
            <wp:effectExtent l="0" t="0" r="0" b="12700"/>
            <wp:docPr id="8" name="Picture 8" descr="Macintosh HD:Users:gator-staff:Desktop:Screen Shot 2013-02-18 at 9.40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ator-staff:Desktop:Screen Shot 2013-02-18 at 9.40.58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97E6" w14:textId="6F41A431" w:rsidR="00D66654" w:rsidRPr="005E33ED" w:rsidRDefault="00D66654" w:rsidP="00B812E1">
      <w:pPr>
        <w:ind w:firstLine="450"/>
      </w:pPr>
    </w:p>
    <w:sectPr w:rsidR="00D66654" w:rsidRPr="005E33ED" w:rsidSect="00D66654">
      <w:pgSz w:w="12240" w:h="15840"/>
      <w:pgMar w:top="720" w:right="1800" w:bottom="5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3974"/>
    <w:multiLevelType w:val="hybridMultilevel"/>
    <w:tmpl w:val="A7029940"/>
    <w:lvl w:ilvl="0" w:tplc="4B52F5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8"/>
    <w:rsid w:val="00060F38"/>
    <w:rsid w:val="000F7BB8"/>
    <w:rsid w:val="005E33ED"/>
    <w:rsid w:val="00936365"/>
    <w:rsid w:val="00A44ABD"/>
    <w:rsid w:val="00B812E1"/>
    <w:rsid w:val="00D14942"/>
    <w:rsid w:val="00D66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BB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453</Characters>
  <Application>Microsoft Macintosh Word</Application>
  <DocSecurity>0</DocSecurity>
  <Lines>3</Lines>
  <Paragraphs>1</Paragraphs>
  <ScaleCrop>false</ScaleCrop>
  <Company>Gateway Public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2014-09-19T22:55:00Z</dcterms:created>
  <dcterms:modified xsi:type="dcterms:W3CDTF">2014-09-20T21:57:00Z</dcterms:modified>
</cp:coreProperties>
</file>