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C0C6E" w14:textId="77777777" w:rsidR="00022F0A" w:rsidRPr="00022F0A" w:rsidRDefault="00022F0A" w:rsidP="001F7933">
      <w:pPr>
        <w:jc w:val="center"/>
        <w:rPr>
          <w:b/>
          <w:sz w:val="32"/>
          <w:szCs w:val="32"/>
        </w:rPr>
      </w:pPr>
      <w:r w:rsidRPr="00022F0A">
        <w:rPr>
          <w:b/>
          <w:sz w:val="32"/>
          <w:szCs w:val="32"/>
        </w:rPr>
        <w:t>Assignment # 12</w:t>
      </w:r>
      <w:bookmarkStart w:id="0" w:name="_GoBack"/>
      <w:bookmarkEnd w:id="0"/>
    </w:p>
    <w:p w14:paraId="1515C848" w14:textId="77777777" w:rsidR="00BE6FBF" w:rsidRDefault="00022F0A" w:rsidP="001F7933">
      <w:pPr>
        <w:jc w:val="center"/>
      </w:pPr>
      <w:r>
        <w:rPr>
          <w:sz w:val="32"/>
          <w:szCs w:val="32"/>
        </w:rPr>
        <w:t>(</w:t>
      </w:r>
      <w:r w:rsidR="001F7933" w:rsidRPr="00022F0A">
        <w:rPr>
          <w:sz w:val="32"/>
          <w:szCs w:val="32"/>
        </w:rPr>
        <w:t>UNIT 1 MASTERY</w:t>
      </w:r>
      <w:r>
        <w:rPr>
          <w:sz w:val="32"/>
          <w:szCs w:val="32"/>
        </w:rPr>
        <w:t>)</w:t>
      </w:r>
    </w:p>
    <w:p w14:paraId="7FB1306B" w14:textId="77777777" w:rsidR="001F7933" w:rsidRDefault="001F7933" w:rsidP="001F7933">
      <w:pPr>
        <w:jc w:val="center"/>
      </w:pPr>
    </w:p>
    <w:p w14:paraId="4B9B76E6" w14:textId="77777777" w:rsidR="001F7933" w:rsidRDefault="001F7933" w:rsidP="001F7933">
      <w:pPr>
        <w:jc w:val="center"/>
      </w:pPr>
      <w:r>
        <w:t>The purpose of this is to let you know where you are at and what you need more practice at to become a master of Intro Geometry.</w:t>
      </w:r>
    </w:p>
    <w:p w14:paraId="262D437A" w14:textId="77777777" w:rsidR="001F7933" w:rsidRDefault="001F7933"/>
    <w:tbl>
      <w:tblPr>
        <w:tblStyle w:val="TableGrid"/>
        <w:tblW w:w="10749" w:type="dxa"/>
        <w:tblLook w:val="04A0" w:firstRow="1" w:lastRow="0" w:firstColumn="1" w:lastColumn="0" w:noHBand="0" w:noVBand="1"/>
      </w:tblPr>
      <w:tblGrid>
        <w:gridCol w:w="3438"/>
        <w:gridCol w:w="7311"/>
      </w:tblGrid>
      <w:tr w:rsidR="001F7933" w14:paraId="56CA1B6B" w14:textId="77777777" w:rsidTr="00EB6774">
        <w:trPr>
          <w:trHeight w:val="5976"/>
        </w:trPr>
        <w:tc>
          <w:tcPr>
            <w:tcW w:w="3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18264B5" w14:textId="77777777" w:rsidR="001F7933" w:rsidRDefault="001F7933" w:rsidP="00EB6774">
            <w:r>
              <w:t>Skill #1: Naming Points, Lines, Planes &amp; Angles</w:t>
            </w:r>
          </w:p>
          <w:p w14:paraId="725E2EDF" w14:textId="77777777" w:rsidR="001F7933" w:rsidRDefault="001F7933" w:rsidP="00EB6774"/>
          <w:p w14:paraId="223906EB" w14:textId="77777777" w:rsidR="001F7933" w:rsidRDefault="001F7933" w:rsidP="00EB6774">
            <w:r>
              <w:rPr>
                <w:noProof/>
              </w:rPr>
              <w:drawing>
                <wp:inline distT="0" distB="0" distL="0" distR="0" wp14:anchorId="7F3D2D7E" wp14:editId="69074696">
                  <wp:extent cx="1951549" cy="1187450"/>
                  <wp:effectExtent l="0" t="0" r="4445" b="6350"/>
                  <wp:docPr id="6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903" cy="118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CB1A0D" w14:textId="77777777" w:rsidR="001F7933" w:rsidRDefault="001F7933" w:rsidP="00EB6774"/>
          <w:p w14:paraId="0AB30C70" w14:textId="77777777" w:rsidR="001F7933" w:rsidRDefault="001F7933" w:rsidP="00EB6774"/>
          <w:p w14:paraId="11F0E282" w14:textId="77777777" w:rsidR="001F7933" w:rsidRDefault="001F7933" w:rsidP="00EB6774">
            <w:r>
              <w:t>What type of geometric object is this? ________________________</w:t>
            </w:r>
          </w:p>
          <w:p w14:paraId="612E4E95" w14:textId="77777777" w:rsidR="001F7933" w:rsidRDefault="001F7933" w:rsidP="00EB6774"/>
          <w:p w14:paraId="488998E9" w14:textId="77777777" w:rsidR="001F7933" w:rsidRDefault="001F7933" w:rsidP="00EB6774"/>
          <w:p w14:paraId="61BBFEA8" w14:textId="77777777" w:rsidR="001F7933" w:rsidRDefault="001F7933" w:rsidP="00EB6774">
            <w:r>
              <w:t>Write down all of the names that make sense for this object:</w:t>
            </w:r>
          </w:p>
        </w:tc>
        <w:tc>
          <w:tcPr>
            <w:tcW w:w="73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254EF9" w14:textId="77777777" w:rsidR="001F7933" w:rsidRDefault="001F7933" w:rsidP="00EB677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72BE698" wp14:editId="4A3A49F5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80645</wp:posOffset>
                      </wp:positionV>
                      <wp:extent cx="3417570" cy="3771900"/>
                      <wp:effectExtent l="0" t="0" r="0" b="12700"/>
                      <wp:wrapNone/>
                      <wp:docPr id="18" name="Group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417570" cy="3771900"/>
                                <a:chOff x="0" y="0"/>
                                <a:chExt cx="4279900" cy="4724400"/>
                              </a:xfrm>
                            </wpg:grpSpPr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241300" y="190500"/>
                                  <a:ext cx="3771900" cy="4343400"/>
                                  <a:chOff x="0" y="0"/>
                                  <a:chExt cx="3657600" cy="3429000"/>
                                </a:xfrm>
                                <a:effectLst/>
                              </wpg:grpSpPr>
                              <wps:wsp>
                                <wps:cNvPr id="1" name="Straight Connector 1"/>
                                <wps:cNvCnPr/>
                                <wps:spPr>
                                  <a:xfrm>
                                    <a:off x="0" y="0"/>
                                    <a:ext cx="3657600" cy="21717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" name="Straight Connector 2"/>
                                <wps:cNvCnPr/>
                                <wps:spPr>
                                  <a:xfrm flipV="1">
                                    <a:off x="3657600" y="0"/>
                                    <a:ext cx="0" cy="21717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" name="Straight Connector 3"/>
                                <wps:cNvCnPr/>
                                <wps:spPr>
                                  <a:xfrm flipV="1">
                                    <a:off x="0" y="0"/>
                                    <a:ext cx="0" cy="33147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" name="Straight Connector 5"/>
                                <wps:cNvCnPr/>
                                <wps:spPr>
                                  <a:xfrm flipV="1">
                                    <a:off x="0" y="0"/>
                                    <a:ext cx="1828800" cy="33147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Straight Connector 6"/>
                                <wps:cNvCnPr/>
                                <wps:spPr>
                                  <a:xfrm flipV="1">
                                    <a:off x="1828800" y="0"/>
                                    <a:ext cx="1828800" cy="34290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" name="Straight Connector 7"/>
                                <wps:cNvCnPr/>
                                <wps:spPr>
                                  <a:xfrm flipV="1">
                                    <a:off x="1828800" y="0"/>
                                    <a:ext cx="0" cy="34290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254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595966B" w14:textId="77777777" w:rsidR="001F7933" w:rsidRPr="00633B0D" w:rsidRDefault="001F7933" w:rsidP="001F7933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1892300" y="254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A6B9767" w14:textId="77777777" w:rsidR="001F7933" w:rsidRPr="00633B0D" w:rsidRDefault="001F7933" w:rsidP="001F7933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379730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B3C3FC4" w14:textId="77777777" w:rsidR="001F7933" w:rsidRPr="00633B0D" w:rsidRDefault="001F7933" w:rsidP="001F7933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3937000" y="29083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7F9EE38" w14:textId="77777777" w:rsidR="001F7933" w:rsidRPr="00633B0D" w:rsidRDefault="001F7933" w:rsidP="001F7933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1892300" y="43815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F174D1C" w14:textId="77777777" w:rsidR="001F7933" w:rsidRPr="00633B0D" w:rsidRDefault="001F7933" w:rsidP="001F7933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254000" y="42926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17702F7" w14:textId="77777777" w:rsidR="001F7933" w:rsidRPr="00633B0D" w:rsidRDefault="001F7933" w:rsidP="001F7933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2120900" y="13970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A67A39B" w14:textId="77777777" w:rsidR="001F7933" w:rsidRPr="00633B0D" w:rsidRDefault="001F7933" w:rsidP="001F7933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1371600" y="11684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05FA581" w14:textId="77777777" w:rsidR="001F7933" w:rsidRPr="00633B0D" w:rsidRDefault="001F7933" w:rsidP="001F7933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2959100" y="200660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4E890D7" w14:textId="77777777" w:rsidR="001F7933" w:rsidRPr="00633B0D" w:rsidRDefault="001F7933" w:rsidP="001F7933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margin-left:8.1pt;margin-top:6.35pt;width:269.1pt;height:297pt;z-index:251659264;mso-width-relative:margin;mso-height-relative:margin" coordsize="4279900,472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s/eRMGAABWPAAADgAAAGRycy9lMm9Eb2MueG1s7Ftdb9s2FH0fsP8g6D2xKcmWJcQpXHcuBgRt&#10;sHTrMyNLtlCJ1Egmdjrsv++SIinHdtw4SwvM44ugD35eHh3de3h18WZdV959znhJydhH533fy0lG&#10;5yVZjP3fP83ORr7HBSZzXFGSj/2HnPtvLn/+6WLVpHlAl7Sa58yDRghPV83YXwrRpL0ez5Z5jfk5&#10;bXICDwvKaizgki16c4ZX0Hpd9YJ+f9hbUTZvGM1yzuHuu/ahf6naL4o8Ex+LgufCq8Y+jE2oI1PH&#10;W3nsXV7gdMFwsywzPQz8glHUuCTQqW3qHRbYu2PlTlN1mTHKaSHOM1r3aFGUWa7mALNB/a3ZvGf0&#10;rlFzWaSrRWPNBKbdstOLm80+3F8zr5zD2sFKEVzDGqluPbgG46yaRQpl3rPmprlm7Qzh9IpmX7hH&#10;6HSJySKf8AYMDU3IGr3tKvJ60dVfF6yW7cDcvbVaiAe7EPlaeBncDCMUD2JYrwyehXGMkr5eqmwJ&#10;67lTL1v+omtGQZzIwqpmFAdR1Nbs4bTtWA3PDseOzc5UW2PLGHtsoY1jmzId2JkFEQrlSGAKMP6B&#10;mYGdo55WO9IwCvVIcfqtOYbDQTw0cwyjAOarrGPniNNcQf+KC7MgdpirBl403mGJ/zss3SxxkyuI&#10;cokTgyUDpRvBcLlYCm9KCQGMUOYpkMhRQPEpuWbKjjzlGl7PgsemAQIUo3jHAA3j4n1Oa0+ejP2q&#10;JHKUOMX32ig4NUXk7YrII6dVOZ+VVaUuJAXl04p59xjIQ6xbdD8qBRZva27Z20xHTpOLhypv+/gt&#10;L+BVA3wHaiyK5LoecJblRJheKgKlZbUCxmMr9r9dUZeXVdtR2cro25VtDdUzJcJWrktC2b4GOsMU&#10;bXlFAXbe0gS3dP6gFhpePoU++bb9ABgGB2AYtOx2CIZeUZXNH5LWpDU0X9mXb5e1NOs4QD5GsgOk&#10;5cXoACDDFwKy/cLoz6P5uGgohiGKHDd2pOqgaKE4OADFwWtCEY2C0ch6Kw6Qj77yDpAWkMMDgBy+&#10;EJAWe7sfa/tIhRh7nWjjIDofsnMD/3c+ZHwAlvHrw9J8uB0g/4M82WkLPyjASQw4P0nH7y1de8kG&#10;JKVi44k13NbSjApHD8XZwcCKEMaTbPUFrcQoVMoeNqSGLZZkEOWreOmJSJvQGQS00IQJne2NvcE0&#10;BLFrASG7CmdhjkpT+2s6iINJPEjOhpMBOotQf3Q2mfSDs3ezSX/Sj2bTJHr7N4yixihKV6DuNaAN&#10;ShuBLWYVXmglTT5+nvxR4+yR8IhQT0l+rSmgYWUSM1QV5raChjL5HgXgGYH8d1AAntHrCxSA+Rcj&#10;WjypAIj17VoLPa0Y4DEKsgywHW+yWQkazRXm4hozEF/hJgjK4iMcioquxj7VZ763pOzrvvuyPCwk&#10;PPU9udxjn/95h1nue9WvBBSuBIEOCOqvuogAPHDBNp/cbj4hd/WUguSD1OjUqSwvKnNaMFp/Bt15&#10;InuFR5hk0DdoROZ0KlqJGXTrLJ9MVCHQexssrshNkxlJQb46n9afMWu0iyEAQR+o0dR21Kq2rHwV&#10;CJ3cCVqUWt8zEouWXkDf+0EEhGD2rWhsGQhu6ZUGge8YCkKjJDCCqSMifr5X03dENPaflCKfSUTt&#10;dodBqeOjU+Ij4OxtPtrccDiGj8I4iQ0fbclrzimS25aOi16Ji+xehOOiU+Iiu/3U+UZ2pY/0jcIk&#10;BB0fnC0QsmC/dyR5ScVQ4DDqHXO5DezCNBemvYp3ZDejHCOdEiOFu96RXekjGWkzWovCEdrNb2nF&#10;ojaFxwlHOmPNCUcbOTXHxGuRi9dOUT+yGRGdj2RX+khGUppR6yIB3QQyQ865SDu5pi5oe6WgzSZJ&#10;OBfplFwkmxfTEZJd6WMJCQV9FZTJDOAwUQGcYyTHSDqv91nZtce4SDZLxjHSKTGSTYzqGMmu9JGM&#10;hMIYqT8HJCOh4cjt9rtNNsjXMH8avDoj2QQpx0inxEg2J65jJLvSRzJSkAwSZIRt+J/PRW2Okb4n&#10;I+kf+UzCjEtDgmSi75qGpHIi4edVlSCnf7SVf8duXqu0pe534Mt/AAAA//8DAFBLAwQUAAYACAAA&#10;ACEAJn+nG+AAAAAJAQAADwAAAGRycy9kb3ducmV2LnhtbEyPQUvDQBCF74L/YRnBm90kNqnEbEop&#10;6qkItoJ422anSWh2NmS3SfrvHU96Gh7v8eZ7xXq2nRhx8K0jBfEiAoFUOdNSreDz8PrwBMIHTUZ3&#10;jlDBFT2sy9ubQufGTfSB4z7UgkvI51pBE0KfS+mrBq32C9cjsXdyg9WB5VBLM+iJy20nkyjKpNUt&#10;8YdG97htsDrvL1bB26SnzWP8Mu7Op+31+5C+f+1iVOr+bt48gwg4h78w/OIzOpTMdHQXMl50rLOE&#10;k3yTFQj203S5BHFUkEXZCmRZyP8Lyh8AAAD//wMAUEsBAi0AFAAGAAgAAAAhAOSZw8D7AAAA4QEA&#10;ABMAAAAAAAAAAAAAAAAAAAAAAFtDb250ZW50X1R5cGVzXS54bWxQSwECLQAUAAYACAAAACEAI7Jq&#10;4dcAAACUAQAACwAAAAAAAAAAAAAAAAAsAQAAX3JlbHMvLnJlbHNQSwECLQAUAAYACAAAACEAOvs/&#10;eRMGAABWPAAADgAAAAAAAAAAAAAAAAAsAgAAZHJzL2Uyb0RvYy54bWxQSwECLQAUAAYACAAAACEA&#10;Jn+nG+AAAAAJAQAADwAAAAAAAAAAAAAAAABrCAAAZHJzL2Rvd25yZXYueG1sUEsFBgAAAAAEAAQA&#10;8wAAAHgJAAAAAA==&#10;">
                      <o:lock v:ext="edit" aspectratio="t"/>
                      <v:group id="Group 8" o:spid="_x0000_s1027" style="position:absolute;left:241300;top:190500;width:3771900;height:4343400" coordsize="3657600,3429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      <v:line id="Straight Connector 1" o:spid="_x0000_s1028" style="position:absolute;visibility:visible;mso-wrap-style:square" from="0,0" to="3657600,2171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v+FZ78AAADaAAAADwAAAGRycy9kb3ducmV2LnhtbERP24rCMBB9F/yHMIJvmioobtcosqys&#10;IC5Y/YChGZtqMylN1ta/N4KwT8PhXGe57mwl7tT40rGCyTgBQZw7XXKh4HzajhYgfEDWWDkmBQ/y&#10;sF71e0tMtWv5SPcsFCKGsE9RgQmhTqX0uSGLfuxq4shdXGMxRNgUUjfYxnBbyWmSzKXFkmODwZq+&#10;DOW37M8q+Ajnq/m+/Sz22ezU/s7NobhetFLDQbf5BBGoC//it3un43x4vfK6cvUE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0v+FZ78AAADaAAAADwAAAAAAAAAAAAAAAACh&#10;AgAAZHJzL2Rvd25yZXYueG1sUEsFBgAAAAAEAAQA+QAAAI0DAAAAAA==&#10;" strokecolor="black [3213]" strokeweight="2pt"/>
                        <v:line id="Straight Connector 2" o:spid="_x0000_s1029" style="position:absolute;flip:y;visibility:visible;mso-wrap-style:square" from="3657600,0" to="3657600,2171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goKcMAAADaAAAADwAAAGRycy9kb3ducmV2LnhtbESPQU/CQBSE7yb+h80z8SZbORCoLASN&#10;EA6YaIX7o/toG/ve1t2Vln/vmpB4nMzMN5n5cuBWncmHxomBx1EGiqR0tpHKwP5z/TAFFSKKxdYJ&#10;GbhQgOXi9maOuXW9fNC5iJVKEAk5Gqhj7HKtQ1kTYxi5jiR5J+cZY5K+0tZjn+Dc6nGWTTRjI2mh&#10;xo5eaiq/ih828FpOpvvv3Wzzzv3hjbfhyMWzN+b+blg9gYo0xP/wtb21BsbwdyXdAL34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bYKCnDAAAA2gAAAA8AAAAAAAAAAAAA&#10;AAAAoQIAAGRycy9kb3ducmV2LnhtbFBLBQYAAAAABAAEAPkAAACRAwAAAAA=&#10;" strokecolor="black [3213]" strokeweight="2pt"/>
                        <v:line id="Straight Connector 3" o:spid="_x0000_s1030" style="position:absolute;flip:y;visibility:visible;mso-wrap-style:square" from="0,0" to="0,3314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0VxsMAAADaAAAADwAAAGRycy9kb3ducmV2LnhtbESPQUvDQBSE7wX/w/IEb3ajlFLTbotK&#10;Kz0oaGzvr9nXJJj3Nt1dm/jvXUHocZiZb5jFauBWncmHxomBu3EGiqR0tpHKwO5zczsDFSKKxdYJ&#10;GfihAKvl1WiBuXW9fNC5iJVKEAk5Gqhj7HKtQ1kTYxi7jiR5R+cZY5K+0tZjn+Dc6vssm2rGRtJC&#10;jR0911R+Fd9sYF1OZ7vT68PLO/f7N96GAxdP3pib6+FxDirSEC/h//bWGpjA35V0A/Ty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Z9FcbDAAAA2gAAAA8AAAAAAAAAAAAA&#10;AAAAoQIAAGRycy9kb3ducmV2LnhtbFBLBQYAAAAABAAEAPkAAACRAwAAAAA=&#10;" strokecolor="black [3213]" strokeweight="2pt"/>
                        <v:line id="Straight Connector 5" o:spid="_x0000_s1031" style="position:absolute;flip:y;visibility:visible;mso-wrap-style:square" from="0,0" to="1828800,3314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TGwXcMAAADaAAAADwAAAGRycy9kb3ducmV2LnhtbESPQUvDQBSE7wX/w/IEb3aj0FLTbotK&#10;Kz0oaGzvr9nXJJj3Nt1dm/jvXUHocZiZb5jFauBWncmHxomBu3EGiqR0tpHKwO5zczsDFSKKxdYJ&#10;GfihAKvl1WiBuXW9fNC5iJVKEAk5Gqhj7HKtQ1kTYxi7jiR5R+cZY5K+0tZjn+Dc6vssm2rGRtJC&#10;jR0911R+Fd9sYF1OZ7vT68PLO/f7N96GAxdP3pib6+FxDirSEC/h//bWGpjA35V0A/Ty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kxsF3DAAAA2gAAAA8AAAAAAAAAAAAA&#10;AAAAoQIAAGRycy9kb3ducmV2LnhtbFBLBQYAAAAABAAEAPkAAACRAwAAAAA=&#10;" strokecolor="black [3213]" strokeweight="2pt"/>
                        <v:line id="Straight Connector 6" o:spid="_x0000_s1032" style="position:absolute;flip:y;visibility:visible;mso-wrap-style:square" from="1828800,0" to="3657600,3429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eMuKsMAAADaAAAADwAAAGRycy9kb3ducmV2LnhtbESPQUvDQBSE70L/w/IK3uxGD6GN3RYt&#10;belBQWO9P7PPJJj3Nu6uTfz3rlDocZiZb5jleuROnciH1omB21kGiqRytpXawPFtdzMHFSKKxc4J&#10;GfilAOvV5GqJhXWDvNKpjLVKEAkFGmhi7AutQ9UQY5i5niR5n84zxiR9ra3HIcG503dZlmvGVtJC&#10;gz1tGqq+yh82sK3y+fH7abF/4eH9mQ/hg8tHb8z1dHy4BxVpjJfwuX2wBnL4v5JugF79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njLirDAAAA2gAAAA8AAAAAAAAAAAAA&#10;AAAAoQIAAGRycy9kb3ducmV2LnhtbFBLBQYAAAAABAAEAPkAAACRAwAAAAA=&#10;" strokecolor="black [3213]" strokeweight="2pt"/>
                        <v:line id="Straight Connector 7" o:spid="_x0000_s1033" style="position:absolute;flip:y;visibility:visible;mso-wrap-style:square" from="1828800,0" to="1828800,3429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q+LscMAAADaAAAADwAAAGRycy9kb3ducmV2LnhtbESPQU/CQBSE7yb8h80j4SZbPCBUFiJG&#10;DAdNtOD90X20jX1v6+5K6793TUw8Tmbmm8xqM3CrLuRD48TAbJqBIimdbaQycDzsrhegQkSx2Doh&#10;A98UYLMeXa0wt66XN7oUsVIJIiFHA3WMXa51KGtiDFPXkSTv7DxjTNJX2nrsE5xbfZNlc83YSFqo&#10;saOHmsqP4osNPJbzxfHzefn0yv37C+/DiYutN2YyHu7vQEUa4n/4r723Bm7h90q6AXr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avi7HDAAAA2gAAAA8AAAAAAAAAAAAA&#10;AAAAoQIAAGRycy9kb3ducmV2LnhtbFBLBQYAAAAABAAEAPkAAACRAwAAAAA=&#10;" strokecolor="black [3213]" strokeweight="2pt"/>
                      </v:group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9" o:spid="_x0000_s1034" type="#_x0000_t202" style="position:absolute;top:254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      <v:textbox>
                          <w:txbxContent>
                            <w:p w:rsidR="001F7933" w:rsidRPr="00633B0D" w:rsidRDefault="001F7933" w:rsidP="001F7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0" o:spid="_x0000_s1035" type="#_x0000_t202" style="position:absolute;left:1892300;top:254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      <v:textbox>
                          <w:txbxContent>
                            <w:p w:rsidR="001F7933" w:rsidRPr="00633B0D" w:rsidRDefault="001F7933" w:rsidP="001F7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1" o:spid="_x0000_s1036" type="#_x0000_t202" style="position:absolute;left:37973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      <v:textbox>
                          <w:txbxContent>
                            <w:p w:rsidR="001F7933" w:rsidRPr="00633B0D" w:rsidRDefault="001F7933" w:rsidP="001F7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2" o:spid="_x0000_s1037" type="#_x0000_t202" style="position:absolute;left:3937000;top:29083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      <v:textbox>
                          <w:txbxContent>
                            <w:p w:rsidR="001F7933" w:rsidRPr="00633B0D" w:rsidRDefault="001F7933" w:rsidP="001F7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13" o:spid="_x0000_s1038" type="#_x0000_t202" style="position:absolute;left:1892300;top:43815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      <v:textbox>
                          <w:txbxContent>
                            <w:p w:rsidR="001F7933" w:rsidRPr="00633B0D" w:rsidRDefault="001F7933" w:rsidP="001F7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14" o:spid="_x0000_s1039" type="#_x0000_t202" style="position:absolute;left:254000;top:42926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      <v:textbox>
                          <w:txbxContent>
                            <w:p w:rsidR="001F7933" w:rsidRPr="00633B0D" w:rsidRDefault="001F7933" w:rsidP="001F7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15" o:spid="_x0000_s1040" type="#_x0000_t202" style="position:absolute;left:2120900;top:13970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      <v:textbox>
                          <w:txbxContent>
                            <w:p w:rsidR="001F7933" w:rsidRPr="00633B0D" w:rsidRDefault="001F7933" w:rsidP="001F7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Text Box 16" o:spid="_x0000_s1041" type="#_x0000_t202" style="position:absolute;left:1371600;top:11684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      <v:textbox>
                          <w:txbxContent>
                            <w:p w:rsidR="001F7933" w:rsidRPr="00633B0D" w:rsidRDefault="001F7933" w:rsidP="001F7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17" o:spid="_x0000_s1042" type="#_x0000_t202" style="position:absolute;left:2959100;top:20066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      <v:textbox>
                          <w:txbxContent>
                            <w:p w:rsidR="001F7933" w:rsidRPr="00633B0D" w:rsidRDefault="001F7933" w:rsidP="001F793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 xml:space="preserve">Skill #2: Measuring with a Ruler &amp; Protractor </w:t>
            </w:r>
          </w:p>
          <w:p w14:paraId="26535510" w14:textId="77777777" w:rsidR="001F7933" w:rsidRDefault="001F7933" w:rsidP="00EB6774"/>
          <w:p w14:paraId="65F31FE6" w14:textId="77777777" w:rsidR="001F7933" w:rsidRDefault="001F7933" w:rsidP="00EB6774"/>
          <w:p w14:paraId="3B1BB9A2" w14:textId="77777777" w:rsidR="001F7933" w:rsidRDefault="001F7933" w:rsidP="00EB6774"/>
          <w:p w14:paraId="31AD5817" w14:textId="77777777" w:rsidR="001F7933" w:rsidRDefault="001F7933" w:rsidP="00EB6774">
            <w:pPr>
              <w:jc w:val="right"/>
            </w:pPr>
          </w:p>
          <w:p w14:paraId="621934D5" w14:textId="77777777" w:rsidR="001F7933" w:rsidRDefault="001F7933" w:rsidP="00EB6774">
            <w:pPr>
              <w:jc w:val="right"/>
            </w:pPr>
          </w:p>
          <w:p w14:paraId="7C0CBE58" w14:textId="77777777" w:rsidR="001F7933" w:rsidRDefault="001F7933" w:rsidP="00EB6774">
            <w:pPr>
              <w:jc w:val="right"/>
            </w:pPr>
          </w:p>
          <w:p w14:paraId="0FEF368D" w14:textId="77777777" w:rsidR="001F7933" w:rsidRDefault="001F7933" w:rsidP="00EB6774">
            <w:pPr>
              <w:jc w:val="right"/>
            </w:pPr>
          </w:p>
          <w:p w14:paraId="670C6702" w14:textId="77777777" w:rsidR="001F7933" w:rsidRDefault="001F7933" w:rsidP="00EB6774">
            <w:pPr>
              <w:jc w:val="right"/>
            </w:pPr>
          </w:p>
          <w:p w14:paraId="61D8A2DF" w14:textId="77777777" w:rsidR="001F7933" w:rsidRDefault="001F7933" w:rsidP="00EB6774">
            <w:pPr>
              <w:jc w:val="right"/>
            </w:pPr>
          </w:p>
          <w:p w14:paraId="4EED3B79" w14:textId="77777777" w:rsidR="001F7933" w:rsidRDefault="001F7933" w:rsidP="00EB6774">
            <w:pPr>
              <w:jc w:val="right"/>
            </w:pPr>
          </w:p>
          <w:p w14:paraId="7E0F7176" w14:textId="77777777" w:rsidR="001F7933" w:rsidRDefault="001F7933" w:rsidP="00EB6774">
            <w:pPr>
              <w:jc w:val="right"/>
            </w:pPr>
          </w:p>
          <w:p w14:paraId="3180BA46" w14:textId="77777777" w:rsidR="001F7933" w:rsidRDefault="001F7933" w:rsidP="00EB6774">
            <w:pPr>
              <w:jc w:val="right"/>
            </w:pPr>
          </w:p>
          <w:p w14:paraId="3276D364" w14:textId="77777777" w:rsidR="001F7933" w:rsidRDefault="001F7933" w:rsidP="00EB6774">
            <w:pPr>
              <w:jc w:val="right"/>
            </w:pPr>
          </w:p>
          <w:p w14:paraId="13987381" w14:textId="77777777" w:rsidR="001F7933" w:rsidRDefault="001F7933" w:rsidP="00EB6774">
            <w:pPr>
              <w:jc w:val="right"/>
            </w:pPr>
          </w:p>
          <w:p w14:paraId="5A93DCFA" w14:textId="77777777" w:rsidR="001F7933" w:rsidRDefault="001F7933" w:rsidP="00EB6774">
            <w:pPr>
              <w:jc w:val="right"/>
            </w:pPr>
          </w:p>
          <w:p w14:paraId="759136BD" w14:textId="77777777" w:rsidR="001F7933" w:rsidRDefault="001F7933" w:rsidP="00EB6774">
            <w:pPr>
              <w:jc w:val="right"/>
            </w:pPr>
          </w:p>
          <w:p w14:paraId="5EEDDB48" w14:textId="77777777" w:rsidR="001F7933" w:rsidRDefault="001F7933" w:rsidP="00EB6774">
            <w:pPr>
              <w:jc w:val="right"/>
            </w:pPr>
          </w:p>
          <w:p w14:paraId="66024547" w14:textId="77777777" w:rsidR="001F7933" w:rsidRDefault="001F7933" w:rsidP="00EB6774">
            <w:pPr>
              <w:jc w:val="right"/>
            </w:pPr>
            <w:r>
              <w:t>Find the length of segment AD</w:t>
            </w:r>
            <w:proofErr w:type="gramStart"/>
            <w:r>
              <w:t>._</w:t>
            </w:r>
            <w:proofErr w:type="gramEnd"/>
            <w:r>
              <w:t>___</w:t>
            </w:r>
          </w:p>
          <w:p w14:paraId="002892C2" w14:textId="77777777" w:rsidR="001F7933" w:rsidRDefault="001F7933" w:rsidP="00EB6774">
            <w:pPr>
              <w:jc w:val="right"/>
            </w:pPr>
          </w:p>
          <w:p w14:paraId="2F92C769" w14:textId="77777777" w:rsidR="001F7933" w:rsidRDefault="00022F0A" w:rsidP="00EB6774">
            <w:pPr>
              <w:jc w:val="right"/>
            </w:pPr>
            <w:r>
              <w:t>Find the measure of angle DHB</w:t>
            </w:r>
            <w:proofErr w:type="gramStart"/>
            <w:r w:rsidR="001F7933">
              <w:t>:_</w:t>
            </w:r>
            <w:proofErr w:type="gramEnd"/>
            <w:r w:rsidR="001F7933">
              <w:t>_____</w:t>
            </w:r>
          </w:p>
          <w:p w14:paraId="2CF8E40F" w14:textId="77777777" w:rsidR="001F7933" w:rsidRDefault="001F7933" w:rsidP="00EB6774">
            <w:pPr>
              <w:jc w:val="right"/>
            </w:pPr>
          </w:p>
          <w:p w14:paraId="6351DE4D" w14:textId="77777777" w:rsidR="001F7933" w:rsidRDefault="001F7933" w:rsidP="00EB6774">
            <w:pPr>
              <w:jc w:val="right"/>
            </w:pPr>
            <w:r>
              <w:t>Find the measure of angle DIE</w:t>
            </w:r>
            <w:proofErr w:type="gramStart"/>
            <w:r>
              <w:t>:_</w:t>
            </w:r>
            <w:proofErr w:type="gramEnd"/>
            <w:r>
              <w:t>____</w:t>
            </w:r>
          </w:p>
        </w:tc>
      </w:tr>
      <w:tr w:rsidR="001F7933" w14:paraId="56901E7F" w14:textId="77777777" w:rsidTr="001F7933">
        <w:trPr>
          <w:trHeight w:val="4572"/>
        </w:trPr>
        <w:tc>
          <w:tcPr>
            <w:tcW w:w="10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8AC3D8" w14:textId="77777777" w:rsidR="001F7933" w:rsidRDefault="001F7933" w:rsidP="001F7933">
            <w:r w:rsidRPr="009B5958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93415B2" wp14:editId="1E311167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30480</wp:posOffset>
                  </wp:positionV>
                  <wp:extent cx="2085975" cy="2001520"/>
                  <wp:effectExtent l="0" t="0" r="0" b="5080"/>
                  <wp:wrapSquare wrapText="bothSides"/>
                  <wp:docPr id="7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200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Skill #3: Describing Angles and Their Properties</w:t>
            </w:r>
          </w:p>
          <w:p w14:paraId="4088057E" w14:textId="77777777" w:rsidR="001F7933" w:rsidRDefault="001F7933" w:rsidP="001F7933"/>
          <w:p w14:paraId="3D478C50" w14:textId="77777777" w:rsidR="001F7933" w:rsidRDefault="001F7933" w:rsidP="001F7933"/>
          <w:p w14:paraId="7CDEB539" w14:textId="77777777" w:rsidR="001F7933" w:rsidRDefault="001F7933" w:rsidP="001F7933">
            <w:pPr>
              <w:pStyle w:val="ListParagraph"/>
              <w:numPr>
                <w:ilvl w:val="0"/>
                <w:numId w:val="1"/>
              </w:numPr>
            </w:pPr>
            <w:r>
              <w:t xml:space="preserve">What two angles are supplementary to angle 7? ____ </w:t>
            </w:r>
            <w:proofErr w:type="gramStart"/>
            <w:r>
              <w:t>and</w:t>
            </w:r>
            <w:proofErr w:type="gramEnd"/>
            <w:r>
              <w:t xml:space="preserve"> ____</w:t>
            </w:r>
          </w:p>
          <w:p w14:paraId="06DB3596" w14:textId="77777777" w:rsidR="001F7933" w:rsidRDefault="001F7933" w:rsidP="001F7933">
            <w:pPr>
              <w:pStyle w:val="ListParagraph"/>
            </w:pPr>
          </w:p>
          <w:p w14:paraId="22A361EF" w14:textId="77777777" w:rsidR="001F7933" w:rsidRDefault="001F7933" w:rsidP="001F7933">
            <w:pPr>
              <w:pStyle w:val="ListParagraph"/>
              <w:numPr>
                <w:ilvl w:val="0"/>
                <w:numId w:val="1"/>
              </w:numPr>
            </w:pPr>
            <w:r>
              <w:t>If the measure of angle 7 were 47°, what would the measure of angle 5 be? ______</w:t>
            </w:r>
            <w:proofErr w:type="gramStart"/>
            <w:r>
              <w:t>_</w:t>
            </w:r>
            <w:r w:rsidR="00022F0A">
              <w:t xml:space="preserve">  How</w:t>
            </w:r>
            <w:proofErr w:type="gramEnd"/>
            <w:r w:rsidR="00022F0A">
              <w:t xml:space="preserve"> do you know?</w:t>
            </w:r>
          </w:p>
          <w:p w14:paraId="70F0C844" w14:textId="77777777" w:rsidR="001F7933" w:rsidRDefault="001F7933" w:rsidP="001F7933"/>
          <w:p w14:paraId="603FCC9E" w14:textId="77777777" w:rsidR="001F7933" w:rsidRDefault="001F7933" w:rsidP="001F7933">
            <w:pPr>
              <w:pStyle w:val="ListParagraph"/>
            </w:pPr>
          </w:p>
          <w:p w14:paraId="0A99A33E" w14:textId="77777777" w:rsidR="001F7933" w:rsidRDefault="001F7933" w:rsidP="001F7933">
            <w:pPr>
              <w:pStyle w:val="ListParagraph"/>
              <w:numPr>
                <w:ilvl w:val="0"/>
                <w:numId w:val="1"/>
              </w:numPr>
            </w:pPr>
            <w:r>
              <w:t xml:space="preserve">If the measure of angle 7 </w:t>
            </w:r>
            <w:proofErr w:type="gramStart"/>
            <w:r>
              <w:t>were  62</w:t>
            </w:r>
            <w:proofErr w:type="gramEnd"/>
            <w:r>
              <w:t>°, what would the measure of angle 6 be? ____</w:t>
            </w:r>
            <w:proofErr w:type="gramStart"/>
            <w:r>
              <w:t>_</w:t>
            </w:r>
            <w:r w:rsidR="00022F0A">
              <w:t xml:space="preserve">  How</w:t>
            </w:r>
            <w:proofErr w:type="gramEnd"/>
            <w:r w:rsidR="00022F0A">
              <w:t xml:space="preserve"> do you know?</w:t>
            </w:r>
          </w:p>
          <w:p w14:paraId="43182CD5" w14:textId="77777777" w:rsidR="001F7933" w:rsidRDefault="001F7933" w:rsidP="001F7933"/>
          <w:p w14:paraId="117CC0C6" w14:textId="77777777" w:rsidR="001F7933" w:rsidRDefault="001F7933" w:rsidP="001F7933"/>
          <w:p w14:paraId="79FC13CA" w14:textId="77777777" w:rsidR="001F7933" w:rsidRPr="001F7933" w:rsidRDefault="001F7933" w:rsidP="00EB6774">
            <w:pPr>
              <w:pStyle w:val="ListParagraph"/>
              <w:numPr>
                <w:ilvl w:val="0"/>
                <w:numId w:val="1"/>
              </w:numPr>
            </w:pPr>
            <w:r>
              <w:t xml:space="preserve">Name </w:t>
            </w:r>
            <w:r w:rsidRPr="009B5958">
              <w:rPr>
                <w:b/>
                <w:u w:val="single"/>
              </w:rPr>
              <w:t>all</w:t>
            </w:r>
            <w:r>
              <w:t xml:space="preserve"> of the obtuse angles in the picture.</w:t>
            </w:r>
          </w:p>
        </w:tc>
      </w:tr>
    </w:tbl>
    <w:p w14:paraId="71EEE08D" w14:textId="77777777" w:rsidR="001F7933" w:rsidRDefault="001F7933"/>
    <w:p w14:paraId="74296912" w14:textId="77777777" w:rsidR="001F7933" w:rsidRDefault="001F7933" w:rsidP="001F7933"/>
    <w:p w14:paraId="73B0CE73" w14:textId="77777777" w:rsidR="001F7933" w:rsidRDefault="001F7933" w:rsidP="001F7933"/>
    <w:tbl>
      <w:tblPr>
        <w:tblStyle w:val="TableGrid"/>
        <w:tblW w:w="10749" w:type="dxa"/>
        <w:tblLook w:val="04A0" w:firstRow="1" w:lastRow="0" w:firstColumn="1" w:lastColumn="0" w:noHBand="0" w:noVBand="1"/>
      </w:tblPr>
      <w:tblGrid>
        <w:gridCol w:w="10749"/>
      </w:tblGrid>
      <w:tr w:rsidR="001F7933" w14:paraId="4B592BA7" w14:textId="77777777" w:rsidTr="00895E7D">
        <w:trPr>
          <w:trHeight w:val="5976"/>
        </w:trPr>
        <w:tc>
          <w:tcPr>
            <w:tcW w:w="10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ECF5CE" w14:textId="77777777" w:rsidR="001F7933" w:rsidRDefault="001F7933" w:rsidP="00EB6774">
            <w:pPr>
              <w:rPr>
                <w:sz w:val="20"/>
                <w:szCs w:val="20"/>
              </w:rPr>
            </w:pPr>
            <w:r>
              <w:t xml:space="preserve">Skill #4: </w:t>
            </w:r>
            <w:r w:rsidRPr="00FE165D">
              <w:rPr>
                <w:sz w:val="20"/>
                <w:szCs w:val="20"/>
              </w:rPr>
              <w:t xml:space="preserve">I can convert between different measuring scales  </w:t>
            </w:r>
          </w:p>
          <w:p w14:paraId="7D9ECC8E" w14:textId="77777777" w:rsidR="001F7933" w:rsidRDefault="001F7933" w:rsidP="00EB677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5B7557AF" wp14:editId="3FB1C86A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25400</wp:posOffset>
                  </wp:positionV>
                  <wp:extent cx="5560695" cy="857250"/>
                  <wp:effectExtent l="0" t="0" r="1905" b="6350"/>
                  <wp:wrapSquare wrapText="bothSides"/>
                  <wp:docPr id="57" name="Picture 57" descr="Macintosh HD:Users:shirahelft:Dropbox:Screenshots:Screenshot 2014-09-08 13.35.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shirahelft:Dropbox:Screenshots:Screenshot 2014-09-08 13.35.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069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1A52EE" w14:textId="77777777" w:rsidR="001F7933" w:rsidRDefault="001F7933" w:rsidP="00EB6774">
            <w:pPr>
              <w:rPr>
                <w:sz w:val="20"/>
                <w:szCs w:val="20"/>
              </w:rPr>
            </w:pPr>
          </w:p>
          <w:p w14:paraId="1CEC4B4E" w14:textId="77777777" w:rsidR="001F7933" w:rsidRDefault="001F7933" w:rsidP="00EB6774">
            <w:pPr>
              <w:jc w:val="center"/>
              <w:rPr>
                <w:sz w:val="20"/>
                <w:szCs w:val="20"/>
              </w:rPr>
            </w:pPr>
          </w:p>
          <w:p w14:paraId="3011B6D2" w14:textId="77777777" w:rsidR="001F7933" w:rsidRDefault="001F7933" w:rsidP="00EB6774">
            <w:pPr>
              <w:jc w:val="center"/>
              <w:rPr>
                <w:sz w:val="20"/>
                <w:szCs w:val="20"/>
              </w:rPr>
            </w:pPr>
          </w:p>
          <w:p w14:paraId="329F54B5" w14:textId="77777777" w:rsidR="001F7933" w:rsidRDefault="001F7933" w:rsidP="00EB6774">
            <w:pPr>
              <w:jc w:val="center"/>
              <w:rPr>
                <w:sz w:val="20"/>
                <w:szCs w:val="20"/>
              </w:rPr>
            </w:pPr>
          </w:p>
          <w:p w14:paraId="258162FF" w14:textId="77777777" w:rsidR="001F7933" w:rsidRDefault="001F7933" w:rsidP="00EB6774">
            <w:pPr>
              <w:rPr>
                <w:sz w:val="20"/>
                <w:szCs w:val="20"/>
              </w:rPr>
            </w:pPr>
          </w:p>
          <w:p w14:paraId="6FBF8FCC" w14:textId="77777777" w:rsidR="001F7933" w:rsidRDefault="001F7933" w:rsidP="00EB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If I drive between points P and Q and each marker represents 80 miles, how long is the drive?</w:t>
            </w:r>
          </w:p>
          <w:p w14:paraId="22FC8A09" w14:textId="77777777" w:rsidR="001F7933" w:rsidRDefault="001F7933" w:rsidP="00EB6774">
            <w:pPr>
              <w:rPr>
                <w:sz w:val="20"/>
                <w:szCs w:val="20"/>
              </w:rPr>
            </w:pPr>
          </w:p>
          <w:p w14:paraId="4D4837BC" w14:textId="77777777" w:rsidR="001F7933" w:rsidRDefault="001F7933" w:rsidP="00EB6774">
            <w:pPr>
              <w:rPr>
                <w:sz w:val="20"/>
                <w:szCs w:val="20"/>
              </w:rPr>
            </w:pPr>
          </w:p>
          <w:p w14:paraId="668F178A" w14:textId="77777777" w:rsidR="001F7933" w:rsidRDefault="001F7933" w:rsidP="00EB6774">
            <w:pPr>
              <w:rPr>
                <w:sz w:val="20"/>
                <w:szCs w:val="20"/>
              </w:rPr>
            </w:pPr>
          </w:p>
          <w:p w14:paraId="1A86E6B9" w14:textId="77777777" w:rsidR="001F7933" w:rsidRDefault="001F7933" w:rsidP="00EB6774">
            <w:pPr>
              <w:rPr>
                <w:sz w:val="20"/>
                <w:szCs w:val="20"/>
              </w:rPr>
            </w:pPr>
          </w:p>
          <w:p w14:paraId="444DF5AA" w14:textId="77777777" w:rsidR="001F7933" w:rsidRDefault="001F7933" w:rsidP="00EB6774">
            <w:pPr>
              <w:rPr>
                <w:sz w:val="20"/>
                <w:szCs w:val="20"/>
              </w:rPr>
            </w:pPr>
          </w:p>
          <w:p w14:paraId="7DD645E8" w14:textId="77777777" w:rsidR="001F7933" w:rsidRDefault="001F7933" w:rsidP="00EB6774">
            <w:pPr>
              <w:rPr>
                <w:sz w:val="20"/>
                <w:szCs w:val="20"/>
              </w:rPr>
            </w:pPr>
          </w:p>
          <w:p w14:paraId="2044DC9B" w14:textId="77777777" w:rsidR="001F7933" w:rsidRDefault="001F7933" w:rsidP="00EB6774">
            <w:pPr>
              <w:rPr>
                <w:sz w:val="20"/>
                <w:szCs w:val="20"/>
              </w:rPr>
            </w:pPr>
            <w:r w:rsidRPr="001F7933">
              <w:t>Skill #5</w:t>
            </w:r>
            <w:r>
              <w:rPr>
                <w:sz w:val="20"/>
                <w:szCs w:val="20"/>
              </w:rPr>
              <w:t xml:space="preserve">: </w:t>
            </w:r>
            <w:r w:rsidRPr="00FE165D">
              <w:rPr>
                <w:sz w:val="20"/>
                <w:szCs w:val="20"/>
              </w:rPr>
              <w:t>I can draw lines and plot points according to a description and vice versa</w:t>
            </w:r>
          </w:p>
          <w:p w14:paraId="0CCFDB96" w14:textId="77777777" w:rsidR="001F7933" w:rsidRDefault="001F7933" w:rsidP="00EB6774">
            <w:pPr>
              <w:rPr>
                <w:sz w:val="20"/>
                <w:szCs w:val="20"/>
              </w:rPr>
            </w:pPr>
          </w:p>
          <w:p w14:paraId="1D27C297" w14:textId="77777777" w:rsidR="001F7933" w:rsidRPr="00026702" w:rsidRDefault="001F7933" w:rsidP="001F793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26702">
              <w:rPr>
                <w:sz w:val="20"/>
                <w:szCs w:val="20"/>
              </w:rPr>
              <w:t xml:space="preserve">J is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PQ</m:t>
                  </m:r>
                </m:e>
              </m:acc>
            </m:oMath>
            <w:r w:rsidRPr="00026702">
              <w:rPr>
                <w:sz w:val="20"/>
                <w:szCs w:val="20"/>
              </w:rPr>
              <w:t>. Label it on the diagram.</w:t>
            </w:r>
          </w:p>
          <w:p w14:paraId="1960DE12" w14:textId="77777777" w:rsidR="001F7933" w:rsidRDefault="001F7933" w:rsidP="001F793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is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JQ</m:t>
                  </m:r>
                </m:e>
              </m:acc>
            </m:oMath>
            <w:r>
              <w:rPr>
                <w:sz w:val="20"/>
                <w:szCs w:val="20"/>
              </w:rPr>
              <w:t>. Label it on the diagram.</w:t>
            </w:r>
          </w:p>
          <w:p w14:paraId="34340965" w14:textId="77777777" w:rsidR="001F7933" w:rsidRPr="001F7933" w:rsidRDefault="001F7933" w:rsidP="001F793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BONUS (not counted): What fraction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PQ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>
              <w:rPr>
                <w:sz w:val="20"/>
                <w:szCs w:val="20"/>
              </w:rPr>
              <w:t xml:space="preserve">is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PR</m:t>
                  </m:r>
                </m:e>
              </m:acc>
            </m:oMath>
          </w:p>
        </w:tc>
      </w:tr>
    </w:tbl>
    <w:p w14:paraId="36EC75D8" w14:textId="77777777" w:rsidR="001F7933" w:rsidRDefault="001F7933"/>
    <w:tbl>
      <w:tblPr>
        <w:tblStyle w:val="TableGrid"/>
        <w:tblW w:w="10749" w:type="dxa"/>
        <w:tblLook w:val="04A0" w:firstRow="1" w:lastRow="0" w:firstColumn="1" w:lastColumn="0" w:noHBand="0" w:noVBand="1"/>
      </w:tblPr>
      <w:tblGrid>
        <w:gridCol w:w="6228"/>
        <w:gridCol w:w="4521"/>
      </w:tblGrid>
      <w:tr w:rsidR="001F7933" w14:paraId="52DF06C7" w14:textId="77777777" w:rsidTr="00EB6774">
        <w:trPr>
          <w:trHeight w:val="5139"/>
        </w:trPr>
        <w:tc>
          <w:tcPr>
            <w:tcW w:w="6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871A095" w14:textId="77777777" w:rsidR="001F7933" w:rsidRDefault="001F7933" w:rsidP="00EB6774">
            <w:pPr>
              <w:rPr>
                <w:sz w:val="20"/>
                <w:szCs w:val="20"/>
              </w:rPr>
            </w:pPr>
            <w:r>
              <w:t xml:space="preserve">Skill #6: </w:t>
            </w:r>
            <w:r w:rsidRPr="00FE165D">
              <w:rPr>
                <w:sz w:val="20"/>
                <w:szCs w:val="20"/>
              </w:rPr>
              <w:t>I can find the midpoint of a segment</w:t>
            </w:r>
          </w:p>
          <w:p w14:paraId="2A2A480D" w14:textId="77777777" w:rsidR="001F7933" w:rsidRDefault="001F7933" w:rsidP="00EB6774">
            <w:pPr>
              <w:rPr>
                <w:sz w:val="20"/>
                <w:szCs w:val="20"/>
              </w:rPr>
            </w:pPr>
          </w:p>
          <w:p w14:paraId="331ADEFC" w14:textId="77777777" w:rsidR="001F7933" w:rsidRDefault="001F7933" w:rsidP="00EB6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Find the midpoint of segment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AC</m:t>
                  </m:r>
                </m:e>
              </m:acc>
            </m:oMath>
            <w:r>
              <w:rPr>
                <w:sz w:val="20"/>
                <w:szCs w:val="20"/>
              </w:rPr>
              <w:t xml:space="preserve"> using any method you want.</w:t>
            </w:r>
          </w:p>
          <w:p w14:paraId="28E92F3B" w14:textId="77777777" w:rsidR="001F7933" w:rsidRDefault="001F7933" w:rsidP="00EB6774">
            <w:pPr>
              <w:rPr>
                <w:sz w:val="20"/>
                <w:szCs w:val="20"/>
              </w:rPr>
            </w:pPr>
          </w:p>
          <w:p w14:paraId="14C5C16E" w14:textId="77777777" w:rsidR="001F7933" w:rsidRDefault="001F7933" w:rsidP="00EB6774">
            <w:pPr>
              <w:rPr>
                <w:sz w:val="20"/>
                <w:szCs w:val="20"/>
              </w:rPr>
            </w:pPr>
          </w:p>
          <w:p w14:paraId="019A4805" w14:textId="77777777" w:rsidR="001F7933" w:rsidRDefault="001F7933" w:rsidP="00EB6774">
            <w:pPr>
              <w:rPr>
                <w:sz w:val="20"/>
                <w:szCs w:val="20"/>
              </w:rPr>
            </w:pPr>
          </w:p>
          <w:p w14:paraId="16C99DFE" w14:textId="77777777" w:rsidR="001F7933" w:rsidRDefault="001F7933" w:rsidP="00EB6774">
            <w:pPr>
              <w:rPr>
                <w:sz w:val="20"/>
                <w:szCs w:val="20"/>
              </w:rPr>
            </w:pPr>
          </w:p>
          <w:p w14:paraId="4FBED943" w14:textId="77777777" w:rsidR="001F7933" w:rsidRDefault="001F7933" w:rsidP="00EB6774">
            <w:pPr>
              <w:rPr>
                <w:sz w:val="20"/>
                <w:szCs w:val="20"/>
              </w:rPr>
            </w:pPr>
          </w:p>
          <w:p w14:paraId="67A1C953" w14:textId="77777777" w:rsidR="001F7933" w:rsidRDefault="001F7933" w:rsidP="00EB6774">
            <w:pPr>
              <w:rPr>
                <w:sz w:val="20"/>
                <w:szCs w:val="20"/>
              </w:rPr>
            </w:pPr>
          </w:p>
          <w:p w14:paraId="44B55F8D" w14:textId="77777777" w:rsidR="001F7933" w:rsidRDefault="001F7933" w:rsidP="00EB6774">
            <w:pPr>
              <w:rPr>
                <w:sz w:val="20"/>
                <w:szCs w:val="20"/>
              </w:rPr>
            </w:pPr>
            <w:r>
              <w:t xml:space="preserve">Skill #7: </w:t>
            </w:r>
            <w:r w:rsidRPr="00FE165D">
              <w:rPr>
                <w:sz w:val="20"/>
                <w:szCs w:val="20"/>
              </w:rPr>
              <w:t>I can find the distance of diagonal lines on the coordinate plane</w:t>
            </w:r>
          </w:p>
          <w:p w14:paraId="7D1F7B5C" w14:textId="77777777" w:rsidR="001F7933" w:rsidRDefault="001F7933" w:rsidP="00EB6774">
            <w:pPr>
              <w:rPr>
                <w:sz w:val="20"/>
                <w:szCs w:val="20"/>
              </w:rPr>
            </w:pPr>
          </w:p>
          <w:p w14:paraId="3BCC8224" w14:textId="77777777" w:rsidR="001F7933" w:rsidRDefault="001F7933" w:rsidP="00EB6774">
            <w:r>
              <w:rPr>
                <w:sz w:val="20"/>
                <w:szCs w:val="20"/>
              </w:rPr>
              <w:t xml:space="preserve">1) Find the length of segment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AC</m:t>
                  </m:r>
                </m:e>
              </m:acc>
            </m:oMath>
            <w:r>
              <w:rPr>
                <w:sz w:val="20"/>
                <w:szCs w:val="20"/>
              </w:rPr>
              <w:t xml:space="preserve"> in units (1 unit = 1 human block). No rulers! Write your work on the back.</w:t>
            </w:r>
          </w:p>
          <w:p w14:paraId="2FA97386" w14:textId="77777777" w:rsidR="001F7933" w:rsidRDefault="001F7933" w:rsidP="00EB6774"/>
        </w:tc>
        <w:tc>
          <w:tcPr>
            <w:tcW w:w="45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2C1AA5C" w14:textId="77777777" w:rsidR="001F7933" w:rsidRDefault="001F7933" w:rsidP="00EB6774"/>
          <w:p w14:paraId="2AB13442" w14:textId="77777777" w:rsidR="001F7933" w:rsidRDefault="001F7933" w:rsidP="00EB6774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2625D4E" wp14:editId="32A2482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93345</wp:posOffset>
                  </wp:positionV>
                  <wp:extent cx="2804160" cy="2804160"/>
                  <wp:effectExtent l="0" t="0" r="0" b="0"/>
                  <wp:wrapNone/>
                  <wp:docPr id="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0" cy="280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2EA197" w14:textId="77777777" w:rsidR="001F7933" w:rsidRDefault="001F7933" w:rsidP="00EB6774">
            <w:pPr>
              <w:jc w:val="right"/>
            </w:pPr>
          </w:p>
          <w:p w14:paraId="76FA00FC" w14:textId="77777777" w:rsidR="001F7933" w:rsidRDefault="001F7933" w:rsidP="00EB6774">
            <w:pPr>
              <w:jc w:val="right"/>
            </w:pPr>
          </w:p>
          <w:p w14:paraId="7004A95F" w14:textId="77777777" w:rsidR="001F7933" w:rsidRDefault="001F7933" w:rsidP="00EB6774">
            <w:pPr>
              <w:jc w:val="right"/>
            </w:pPr>
          </w:p>
          <w:p w14:paraId="7DE29C04" w14:textId="77777777" w:rsidR="001F7933" w:rsidRDefault="001F7933" w:rsidP="00EB6774">
            <w:pPr>
              <w:jc w:val="right"/>
            </w:pPr>
          </w:p>
          <w:p w14:paraId="7988450E" w14:textId="77777777" w:rsidR="001F7933" w:rsidRDefault="001F7933" w:rsidP="00EB6774">
            <w:pPr>
              <w:jc w:val="right"/>
            </w:pPr>
          </w:p>
          <w:p w14:paraId="7BCE10CF" w14:textId="77777777" w:rsidR="001F7933" w:rsidRDefault="001F7933" w:rsidP="00EB6774">
            <w:pPr>
              <w:jc w:val="right"/>
            </w:pPr>
          </w:p>
          <w:p w14:paraId="2B67D69A" w14:textId="77777777" w:rsidR="001F7933" w:rsidRDefault="001F7933" w:rsidP="00EB6774">
            <w:pPr>
              <w:jc w:val="right"/>
            </w:pPr>
          </w:p>
          <w:p w14:paraId="49A0A018" w14:textId="77777777" w:rsidR="001F7933" w:rsidRDefault="001F7933" w:rsidP="00EB6774">
            <w:pPr>
              <w:jc w:val="right"/>
            </w:pPr>
          </w:p>
          <w:p w14:paraId="322AA3DE" w14:textId="77777777" w:rsidR="001F7933" w:rsidRDefault="001F7933" w:rsidP="00EB6774">
            <w:pPr>
              <w:jc w:val="right"/>
            </w:pPr>
          </w:p>
          <w:p w14:paraId="28DD4BC0" w14:textId="77777777" w:rsidR="001F7933" w:rsidRDefault="001F7933" w:rsidP="00EB6774">
            <w:pPr>
              <w:jc w:val="right"/>
            </w:pPr>
          </w:p>
          <w:p w14:paraId="4CAFBEE5" w14:textId="77777777" w:rsidR="001F7933" w:rsidRDefault="001F7933" w:rsidP="00EB6774">
            <w:r w:rsidRPr="00BA0A3E">
              <w:t xml:space="preserve"> </w:t>
            </w:r>
          </w:p>
          <w:p w14:paraId="0D3B2F3C" w14:textId="77777777" w:rsidR="001F7933" w:rsidRDefault="001F7933" w:rsidP="00EB6774">
            <w:pPr>
              <w:jc w:val="right"/>
            </w:pPr>
          </w:p>
          <w:p w14:paraId="328FD4AF" w14:textId="77777777" w:rsidR="001F7933" w:rsidRDefault="001F7933" w:rsidP="00EB6774">
            <w:pPr>
              <w:jc w:val="right"/>
            </w:pPr>
          </w:p>
        </w:tc>
      </w:tr>
    </w:tbl>
    <w:p w14:paraId="5113EBE4" w14:textId="77777777" w:rsidR="001F7933" w:rsidRDefault="001F7933"/>
    <w:p w14:paraId="044D5D61" w14:textId="77777777" w:rsidR="001F7933" w:rsidRDefault="001F7933" w:rsidP="001F7933"/>
    <w:p w14:paraId="2703F3A8" w14:textId="77777777" w:rsidR="001F7933" w:rsidRDefault="001F7933" w:rsidP="001F7933"/>
    <w:p w14:paraId="5DA74E51" w14:textId="77777777" w:rsidR="001F7933" w:rsidRDefault="001F7933" w:rsidP="001F7933"/>
    <w:p w14:paraId="767474E8" w14:textId="77777777" w:rsidR="001F7933" w:rsidRDefault="001F7933" w:rsidP="001F7933"/>
    <w:p w14:paraId="6CB5CF4E" w14:textId="77777777" w:rsidR="001F7933" w:rsidRDefault="001F7933" w:rsidP="001F7933"/>
    <w:p w14:paraId="15DEDA40" w14:textId="77777777" w:rsidR="001F7933" w:rsidRDefault="001F7933" w:rsidP="001F7933"/>
    <w:p w14:paraId="216786EB" w14:textId="77777777" w:rsidR="001F7933" w:rsidRDefault="001F7933" w:rsidP="001F7933"/>
    <w:p w14:paraId="1BAFABA8" w14:textId="77777777" w:rsidR="001F7933" w:rsidRDefault="001F7933" w:rsidP="001F7933"/>
    <w:p w14:paraId="3D590E0B" w14:textId="77777777" w:rsidR="001F7933" w:rsidRDefault="001F7933" w:rsidP="001F7933">
      <w:pPr>
        <w:rPr>
          <w:sz w:val="20"/>
          <w:szCs w:val="20"/>
        </w:rPr>
      </w:pPr>
      <w:r>
        <w:t xml:space="preserve">Skill #8: </w:t>
      </w:r>
      <w:r w:rsidRPr="00FE165D">
        <w:rPr>
          <w:sz w:val="20"/>
          <w:szCs w:val="20"/>
        </w:rPr>
        <w:t>I can find the area and perimeter of the 4 b</w:t>
      </w:r>
      <w:r>
        <w:rPr>
          <w:sz w:val="20"/>
          <w:szCs w:val="20"/>
        </w:rPr>
        <w:t xml:space="preserve">asic shapes (rectangle, square, </w:t>
      </w:r>
      <w:r w:rsidRPr="00FE165D">
        <w:rPr>
          <w:sz w:val="20"/>
          <w:szCs w:val="20"/>
        </w:rPr>
        <w:t>triangle, circle)</w:t>
      </w:r>
    </w:p>
    <w:p w14:paraId="1C7C96D0" w14:textId="77777777" w:rsidR="001F7933" w:rsidRDefault="001F7933" w:rsidP="001F7933">
      <w:pPr>
        <w:rPr>
          <w:sz w:val="20"/>
          <w:szCs w:val="20"/>
        </w:rPr>
      </w:pPr>
    </w:p>
    <w:p w14:paraId="72B262BB" w14:textId="77777777" w:rsidR="001F7933" w:rsidRDefault="001F7933" w:rsidP="001F7933">
      <w:pPr>
        <w:jc w:val="center"/>
        <w:rPr>
          <w:b/>
          <w:sz w:val="28"/>
          <w:szCs w:val="28"/>
        </w:rPr>
      </w:pPr>
      <w:r w:rsidRPr="00026702">
        <w:rPr>
          <w:b/>
          <w:sz w:val="28"/>
          <w:szCs w:val="28"/>
        </w:rPr>
        <w:t>You CAN use a resource card for this!</w:t>
      </w:r>
    </w:p>
    <w:p w14:paraId="4082907A" w14:textId="77777777" w:rsidR="001F7933" w:rsidRDefault="001F7933" w:rsidP="001F793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6B72A09" wp14:editId="0BD44648">
            <wp:simplePos x="0" y="0"/>
            <wp:positionH relativeFrom="column">
              <wp:posOffset>4000500</wp:posOffset>
            </wp:positionH>
            <wp:positionV relativeFrom="paragraph">
              <wp:posOffset>26035</wp:posOffset>
            </wp:positionV>
            <wp:extent cx="2415540" cy="1715770"/>
            <wp:effectExtent l="0" t="0" r="0" b="11430"/>
            <wp:wrapSquare wrapText="bothSides"/>
            <wp:docPr id="6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D6B90" w14:textId="77777777" w:rsidR="001F7933" w:rsidRPr="005B5F1C" w:rsidRDefault="001F7933" w:rsidP="001F7933">
      <w:r w:rsidRPr="005B5F1C">
        <w:t>1) Find the perimeter and area of this triangle.</w:t>
      </w:r>
    </w:p>
    <w:p w14:paraId="0E446BF3" w14:textId="77777777" w:rsidR="001F7933" w:rsidRPr="005B5F1C" w:rsidRDefault="001F7933" w:rsidP="001F7933">
      <w:pPr>
        <w:jc w:val="center"/>
      </w:pPr>
    </w:p>
    <w:p w14:paraId="71EE0DD6" w14:textId="77777777" w:rsidR="001F7933" w:rsidRPr="005B5F1C" w:rsidRDefault="001F7933" w:rsidP="001F7933">
      <w:pPr>
        <w:jc w:val="center"/>
      </w:pPr>
    </w:p>
    <w:p w14:paraId="5495AC4C" w14:textId="77777777" w:rsidR="001F7933" w:rsidRPr="005B5F1C" w:rsidRDefault="001F7933" w:rsidP="001F7933">
      <w:pPr>
        <w:jc w:val="center"/>
      </w:pPr>
    </w:p>
    <w:p w14:paraId="0CFFCCA2" w14:textId="77777777" w:rsidR="001F7933" w:rsidRPr="005B5F1C" w:rsidRDefault="001F7933" w:rsidP="001F7933">
      <w:pPr>
        <w:jc w:val="center"/>
      </w:pPr>
    </w:p>
    <w:p w14:paraId="4C5A2157" w14:textId="77777777" w:rsidR="001F7933" w:rsidRDefault="001F7933" w:rsidP="001F7933">
      <w:pPr>
        <w:jc w:val="center"/>
      </w:pPr>
    </w:p>
    <w:p w14:paraId="38BDF32D" w14:textId="77777777" w:rsidR="001F7933" w:rsidRPr="005B5F1C" w:rsidRDefault="001F7933" w:rsidP="001F7933">
      <w:pPr>
        <w:jc w:val="center"/>
      </w:pPr>
    </w:p>
    <w:p w14:paraId="6A26E6C1" w14:textId="77777777" w:rsidR="001F7933" w:rsidRPr="005B5F1C" w:rsidRDefault="001F7933" w:rsidP="001F7933">
      <w:pPr>
        <w:jc w:val="center"/>
      </w:pPr>
      <w:r w:rsidRPr="005B5F1C">
        <w:rPr>
          <w:noProof/>
        </w:rPr>
        <w:drawing>
          <wp:anchor distT="0" distB="0" distL="114300" distR="114300" simplePos="0" relativeHeight="251670528" behindDoc="0" locked="0" layoutInCell="1" allowOverlap="1" wp14:anchorId="6998F5AC" wp14:editId="2C15A632">
            <wp:simplePos x="0" y="0"/>
            <wp:positionH relativeFrom="column">
              <wp:posOffset>3543300</wp:posOffset>
            </wp:positionH>
            <wp:positionV relativeFrom="paragraph">
              <wp:posOffset>3175</wp:posOffset>
            </wp:positionV>
            <wp:extent cx="1524000" cy="1511300"/>
            <wp:effectExtent l="0" t="0" r="0" b="12700"/>
            <wp:wrapNone/>
            <wp:docPr id="6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F590B" w14:textId="77777777" w:rsidR="001F7933" w:rsidRDefault="001F7933" w:rsidP="001F7933">
      <w:pPr>
        <w:rPr>
          <w:noProof/>
        </w:rPr>
      </w:pPr>
      <w:r w:rsidRPr="005B5F1C">
        <w:t>2) Find the circumference and area of this circle.</w:t>
      </w:r>
      <w:r>
        <w:rPr>
          <w:noProof/>
        </w:rPr>
        <w:t xml:space="preserve"> </w:t>
      </w:r>
    </w:p>
    <w:p w14:paraId="57B80084" w14:textId="77777777" w:rsidR="001F7933" w:rsidRDefault="001F7933" w:rsidP="001F7933">
      <w:pPr>
        <w:rPr>
          <w:noProof/>
        </w:rPr>
      </w:pPr>
    </w:p>
    <w:p w14:paraId="48F8BC2B" w14:textId="77777777" w:rsidR="001F7933" w:rsidRDefault="001F7933" w:rsidP="001F7933">
      <w:pPr>
        <w:rPr>
          <w:noProof/>
        </w:rPr>
      </w:pPr>
    </w:p>
    <w:p w14:paraId="09578CE6" w14:textId="77777777" w:rsidR="001F7933" w:rsidRDefault="001F7933" w:rsidP="001F7933">
      <w:pPr>
        <w:rPr>
          <w:sz w:val="28"/>
          <w:szCs w:val="28"/>
        </w:rPr>
      </w:pPr>
    </w:p>
    <w:p w14:paraId="7EC50DC5" w14:textId="77777777" w:rsidR="001F7933" w:rsidRDefault="001F7933" w:rsidP="001F7933">
      <w:pPr>
        <w:rPr>
          <w:sz w:val="28"/>
          <w:szCs w:val="28"/>
        </w:rPr>
      </w:pPr>
    </w:p>
    <w:p w14:paraId="68AE43F0" w14:textId="77777777" w:rsidR="001F7933" w:rsidRDefault="001F7933"/>
    <w:p w14:paraId="00713452" w14:textId="77777777" w:rsidR="001F7933" w:rsidRDefault="001F7933"/>
    <w:p w14:paraId="11F0D102" w14:textId="77777777" w:rsidR="001F7933" w:rsidRDefault="001F7933"/>
    <w:p w14:paraId="5E8EFB70" w14:textId="77777777" w:rsidR="001F7933" w:rsidRDefault="001F7933" w:rsidP="001F7933">
      <w:pPr>
        <w:jc w:val="center"/>
        <w:rPr>
          <w:b/>
        </w:rPr>
      </w:pPr>
    </w:p>
    <w:p w14:paraId="2E50E87E" w14:textId="77777777" w:rsidR="001F7933" w:rsidRDefault="001F7933" w:rsidP="001F7933">
      <w:pPr>
        <w:jc w:val="center"/>
        <w:rPr>
          <w:b/>
        </w:rPr>
      </w:pPr>
    </w:p>
    <w:p w14:paraId="70F40209" w14:textId="77777777" w:rsidR="001F7933" w:rsidRDefault="001F7933" w:rsidP="001F7933">
      <w:pPr>
        <w:jc w:val="center"/>
        <w:rPr>
          <w:b/>
        </w:rPr>
      </w:pPr>
      <w:r w:rsidRPr="009B5958">
        <w:rPr>
          <w:b/>
        </w:rPr>
        <w:t>This feedback is given to you so that you can learn from your mistakes</w:t>
      </w:r>
    </w:p>
    <w:p w14:paraId="5BFF126C" w14:textId="77777777" w:rsidR="001F7933" w:rsidRDefault="001F7933" w:rsidP="001F7933">
      <w:pPr>
        <w:jc w:val="center"/>
        <w:rPr>
          <w:b/>
        </w:rPr>
      </w:pPr>
      <w:r w:rsidRPr="009B5958">
        <w:rPr>
          <w:b/>
        </w:rPr>
        <w:t xml:space="preserve"> </w:t>
      </w:r>
      <w:proofErr w:type="gramStart"/>
      <w:r w:rsidRPr="009B5958">
        <w:rPr>
          <w:b/>
        </w:rPr>
        <w:t>and</w:t>
      </w:r>
      <w:proofErr w:type="gramEnd"/>
      <w:r w:rsidRPr="009B5958">
        <w:rPr>
          <w:b/>
        </w:rPr>
        <w:t xml:space="preserve"> master these ideas.</w:t>
      </w:r>
    </w:p>
    <w:p w14:paraId="63729C83" w14:textId="77777777" w:rsidR="001F7933" w:rsidRDefault="001F7933" w:rsidP="001F7933">
      <w:pPr>
        <w:jc w:val="center"/>
        <w:rPr>
          <w:b/>
        </w:rPr>
      </w:pPr>
    </w:p>
    <w:p w14:paraId="3EEB4148" w14:textId="77777777" w:rsidR="001F7933" w:rsidRDefault="001F7933" w:rsidP="001F7933">
      <w:r>
        <w:t xml:space="preserve">Mastered Skill #1 (Geometric Names)     </w:t>
      </w:r>
      <w:r>
        <w:tab/>
      </w:r>
      <w:r>
        <w:tab/>
      </w:r>
      <w:r>
        <w:tab/>
        <w:t>Yes    Not Yet</w:t>
      </w:r>
    </w:p>
    <w:p w14:paraId="62342C03" w14:textId="77777777" w:rsidR="001F7933" w:rsidRDefault="001F7933" w:rsidP="001F7933">
      <w:r>
        <w:t>Mastered Skill #2 (Measuring with a ruler/protractor</w:t>
      </w:r>
      <w:proofErr w:type="gramStart"/>
      <w:r>
        <w:t>)    Yes</w:t>
      </w:r>
      <w:proofErr w:type="gramEnd"/>
      <w:r>
        <w:t xml:space="preserve">    Not Yet</w:t>
      </w:r>
    </w:p>
    <w:p w14:paraId="06896C86" w14:textId="77777777" w:rsidR="001F7933" w:rsidRPr="001F7933" w:rsidRDefault="001F7933" w:rsidP="001F7933">
      <w:r>
        <w:t xml:space="preserve">Mastered Skill #3 (Angle Properties)    </w:t>
      </w:r>
      <w:r>
        <w:tab/>
      </w:r>
      <w:r>
        <w:tab/>
      </w:r>
      <w:r>
        <w:tab/>
        <w:t>Yes    Not Yet</w:t>
      </w:r>
    </w:p>
    <w:p w14:paraId="611506B4" w14:textId="77777777" w:rsidR="001F7933" w:rsidRDefault="001F7933" w:rsidP="001F7933">
      <w:r>
        <w:t xml:space="preserve">Mastered Skill #4 (Converting Between Scales)     </w:t>
      </w:r>
      <w:r>
        <w:tab/>
        <w:t>Yes    Not Yet</w:t>
      </w:r>
    </w:p>
    <w:p w14:paraId="7EAEFFCD" w14:textId="77777777" w:rsidR="001F7933" w:rsidRDefault="001F7933" w:rsidP="001F7933">
      <w:r>
        <w:t xml:space="preserve">Mastered Skill #5 (Drawing Based On a Diagram)    </w:t>
      </w:r>
      <w:r>
        <w:tab/>
        <w:t>Yes    Not Yet</w:t>
      </w:r>
    </w:p>
    <w:p w14:paraId="1A986891" w14:textId="77777777" w:rsidR="001F7933" w:rsidRDefault="001F7933" w:rsidP="001F7933">
      <w:r>
        <w:t xml:space="preserve">Mastered Skill #6 (Midpoint)    </w:t>
      </w:r>
      <w:r>
        <w:tab/>
      </w:r>
      <w:r>
        <w:tab/>
      </w:r>
      <w:r>
        <w:tab/>
      </w:r>
      <w:r>
        <w:tab/>
        <w:t xml:space="preserve"> Yes    Not Yet</w:t>
      </w:r>
    </w:p>
    <w:p w14:paraId="63F03759" w14:textId="77777777" w:rsidR="001F7933" w:rsidRDefault="001F7933" w:rsidP="001F7933">
      <w:r>
        <w:t xml:space="preserve">Mastered Skill #7 (Distance)  </w:t>
      </w:r>
      <w:r>
        <w:tab/>
      </w:r>
      <w:r>
        <w:tab/>
      </w:r>
      <w:r>
        <w:tab/>
      </w:r>
      <w:r>
        <w:tab/>
        <w:t>Yes    Not Yet</w:t>
      </w:r>
    </w:p>
    <w:p w14:paraId="118845C6" w14:textId="77777777" w:rsidR="001F7933" w:rsidRDefault="001F7933" w:rsidP="001F7933">
      <w:r>
        <w:t xml:space="preserve">Mastered Skill #8 (Area &amp; Perimeter)    </w:t>
      </w:r>
      <w:r>
        <w:tab/>
      </w:r>
      <w:r>
        <w:tab/>
      </w:r>
      <w:r>
        <w:tab/>
        <w:t>Yes    Not Yet</w:t>
      </w:r>
    </w:p>
    <w:p w14:paraId="33E97ABF" w14:textId="77777777" w:rsidR="001F7933" w:rsidRPr="009B5958" w:rsidRDefault="001F7933" w:rsidP="001F7933">
      <w:pPr>
        <w:jc w:val="center"/>
        <w:rPr>
          <w:b/>
        </w:rPr>
      </w:pPr>
    </w:p>
    <w:p w14:paraId="1F16C59C" w14:textId="77777777" w:rsidR="001F7933" w:rsidRDefault="001F7933"/>
    <w:p w14:paraId="47A7AB71" w14:textId="77777777" w:rsidR="001F7933" w:rsidRDefault="001F7933">
      <w:r>
        <w:t>What’s one thing you are feeling successful at?</w:t>
      </w:r>
    </w:p>
    <w:p w14:paraId="0668E99E" w14:textId="77777777" w:rsidR="001F7933" w:rsidRDefault="001F7933"/>
    <w:p w14:paraId="01D70488" w14:textId="77777777" w:rsidR="001F7933" w:rsidRDefault="001F7933"/>
    <w:p w14:paraId="30D57660" w14:textId="77777777" w:rsidR="001F7933" w:rsidRDefault="001F7933"/>
    <w:p w14:paraId="082B17B9" w14:textId="77777777" w:rsidR="001F7933" w:rsidRDefault="001F7933"/>
    <w:p w14:paraId="7839CC53" w14:textId="77777777" w:rsidR="001F7933" w:rsidRDefault="001F7933"/>
    <w:p w14:paraId="5C608E3A" w14:textId="77777777" w:rsidR="001F7933" w:rsidRDefault="001F7933">
      <w:r>
        <w:t>What’s one thing you want to make sure to watch out for on Thursday/Friday?</w:t>
      </w:r>
    </w:p>
    <w:sectPr w:rsidR="001F7933" w:rsidSect="00D8629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EE7"/>
    <w:multiLevelType w:val="hybridMultilevel"/>
    <w:tmpl w:val="4D76F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F319C"/>
    <w:multiLevelType w:val="hybridMultilevel"/>
    <w:tmpl w:val="E9DC3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33"/>
    <w:rsid w:val="00022F0A"/>
    <w:rsid w:val="001F7933"/>
    <w:rsid w:val="00BE6FBF"/>
    <w:rsid w:val="00D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B37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9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7933"/>
    <w:pPr>
      <w:ind w:left="720"/>
      <w:contextualSpacing/>
    </w:pPr>
    <w:rPr>
      <w:rFonts w:ascii="Optima" w:hAnsi="Optima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9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7933"/>
    <w:pPr>
      <w:ind w:left="720"/>
      <w:contextualSpacing/>
    </w:pPr>
    <w:rPr>
      <w:rFonts w:ascii="Optima" w:hAnsi="Opti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390</Words>
  <Characters>2225</Characters>
  <Application>Microsoft Macintosh Word</Application>
  <DocSecurity>0</DocSecurity>
  <Lines>18</Lines>
  <Paragraphs>5</Paragraphs>
  <ScaleCrop>false</ScaleCrop>
  <Company>Fremont High School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Helft</dc:creator>
  <cp:keywords/>
  <dc:description/>
  <cp:lastModifiedBy>Staff</cp:lastModifiedBy>
  <cp:revision>2</cp:revision>
  <dcterms:created xsi:type="dcterms:W3CDTF">2014-09-10T00:37:00Z</dcterms:created>
  <dcterms:modified xsi:type="dcterms:W3CDTF">2014-09-17T03:02:00Z</dcterms:modified>
</cp:coreProperties>
</file>