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2CC5" w14:textId="12BE82C0" w:rsidR="005B6F27" w:rsidRPr="0067440B" w:rsidRDefault="00F255FE" w:rsidP="005B6F27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</w:rPr>
      </w:pPr>
      <w:r>
        <w:rPr>
          <w:rFonts w:ascii="Georgia" w:hAnsi="Georgia" w:cs="Lucida Grande"/>
          <w:b/>
          <w:color w:val="000000"/>
          <w:sz w:val="32"/>
          <w:szCs w:val="32"/>
        </w:rPr>
        <w:t>Lesson Plan – Day 9</w:t>
      </w:r>
    </w:p>
    <w:p w14:paraId="292ACE67" w14:textId="6A3CFCF0" w:rsidR="0010457D" w:rsidRDefault="0010457D" w:rsidP="005D725D">
      <w:pPr>
        <w:spacing w:before="360"/>
        <w:outlineLvl w:val="1"/>
        <w:rPr>
          <w:rFonts w:ascii="Georgia" w:hAnsi="Georgia" w:cs="Lucida Grande"/>
          <w:b/>
          <w:color w:val="000000"/>
          <w:u w:val="single"/>
        </w:rPr>
      </w:pPr>
      <w:r>
        <w:rPr>
          <w:rFonts w:ascii="Georgia" w:hAnsi="Georgia" w:cs="Lucida Grande"/>
          <w:b/>
          <w:color w:val="000000"/>
          <w:u w:val="single"/>
        </w:rPr>
        <w:t>Lecture</w:t>
      </w:r>
    </w:p>
    <w:p w14:paraId="61B79EC1" w14:textId="42274EB7" w:rsidR="00076F22" w:rsidRPr="00AD4601" w:rsidRDefault="00AD4601" w:rsidP="00AD4601">
      <w:pPr>
        <w:pStyle w:val="ListParagraph"/>
        <w:numPr>
          <w:ilvl w:val="0"/>
          <w:numId w:val="10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Explain difference between outside measurement versus inside measurement</w:t>
      </w:r>
    </w:p>
    <w:p w14:paraId="5C524BF2" w14:textId="77777777" w:rsidR="00076F22" w:rsidRDefault="00076F22" w:rsidP="005F26BD">
      <w:pPr>
        <w:pStyle w:val="ListParagraph"/>
        <w:spacing w:before="360"/>
        <w:outlineLvl w:val="1"/>
        <w:rPr>
          <w:rFonts w:asciiTheme="minorHAnsi" w:hAnsiTheme="minorHAnsi" w:cs="Lucida Grande"/>
          <w:color w:val="000000"/>
        </w:rPr>
      </w:pPr>
    </w:p>
    <w:p w14:paraId="2D7E8572" w14:textId="1A86553E" w:rsidR="00C17837" w:rsidRPr="003B38CF" w:rsidRDefault="00AD4601" w:rsidP="003B38CF">
      <w:pPr>
        <w:pStyle w:val="ListParagraph"/>
        <w:numPr>
          <w:ilvl w:val="0"/>
          <w:numId w:val="10"/>
        </w:numPr>
        <w:spacing w:befor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Examine the 4 most basic shapes in Geometry:</w:t>
      </w:r>
    </w:p>
    <w:p w14:paraId="5B36D3FB" w14:textId="4204C188" w:rsidR="005F26BD" w:rsidRDefault="00AD4601" w:rsidP="00AD4601">
      <w:pPr>
        <w:spacing w:before="360"/>
        <w:ind w:left="1440" w:hanging="540"/>
        <w:outlineLvl w:val="1"/>
        <w:rPr>
          <w:rFonts w:ascii="Georgia" w:hAnsi="Georgia" w:cs="Lucida Grande"/>
          <w:color w:val="000000"/>
        </w:rPr>
      </w:pPr>
      <w:r>
        <w:rPr>
          <w:rFonts w:ascii="Georgia" w:hAnsi="Georgia" w:cs="Lucida Grande"/>
          <w:noProof/>
          <w:color w:val="000000"/>
        </w:rPr>
        <w:drawing>
          <wp:inline distT="0" distB="0" distL="0" distR="0" wp14:anchorId="34CB0B6C" wp14:editId="4CF7304C">
            <wp:extent cx="5600700" cy="2667000"/>
            <wp:effectExtent l="0" t="0" r="12700" b="0"/>
            <wp:docPr id="10" name="Picture 10" descr="Macintosh HD:Users:gator-staff:Desktop:Screen Shot 2013-08-31 at 10.21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tor-staff:Desktop:Screen Shot 2013-08-31 at 10.21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F902" w14:textId="77777777" w:rsidR="00076F22" w:rsidRDefault="00076F22" w:rsidP="00AD4601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759DAF83" w14:textId="6EC1EC3B" w:rsidR="005F26BD" w:rsidRPr="004D66C1" w:rsidRDefault="005F26BD" w:rsidP="004D66C1">
      <w:pPr>
        <w:pStyle w:val="ListParagraph"/>
        <w:numPr>
          <w:ilvl w:val="0"/>
          <w:numId w:val="10"/>
        </w:numPr>
        <w:spacing w:before="360"/>
        <w:outlineLvl w:val="1"/>
        <w:rPr>
          <w:rFonts w:ascii="Georgia" w:hAnsi="Georgia" w:cs="Lucida Grande"/>
          <w:color w:val="000000"/>
        </w:rPr>
      </w:pPr>
      <w:r w:rsidRPr="004D66C1">
        <w:rPr>
          <w:rFonts w:ascii="Georgia" w:hAnsi="Georgia" w:cs="Lucida Grande"/>
          <w:color w:val="000000"/>
        </w:rPr>
        <w:t>Review</w:t>
      </w:r>
      <w:r w:rsidR="00AD4601">
        <w:rPr>
          <w:rFonts w:ascii="Georgia" w:hAnsi="Georgia" w:cs="Lucida Grande"/>
          <w:color w:val="000000"/>
        </w:rPr>
        <w:t xml:space="preserve"> Examples Problems </w:t>
      </w:r>
      <w:r w:rsidR="00076F22">
        <w:rPr>
          <w:rFonts w:ascii="Georgia" w:hAnsi="Georgia" w:cs="Lucida Grande"/>
          <w:color w:val="000000"/>
        </w:rPr>
        <w:t xml:space="preserve">3, </w:t>
      </w:r>
      <w:r w:rsidR="00AD4601">
        <w:rPr>
          <w:rFonts w:ascii="Georgia" w:hAnsi="Georgia" w:cs="Lucida Grande"/>
          <w:color w:val="000000"/>
        </w:rPr>
        <w:t xml:space="preserve">5 </w:t>
      </w:r>
      <w:r w:rsidR="00076F22">
        <w:rPr>
          <w:rFonts w:ascii="Georgia" w:hAnsi="Georgia" w:cs="Lucida Grande"/>
          <w:color w:val="000000"/>
        </w:rPr>
        <w:t>and 6</w:t>
      </w:r>
    </w:p>
    <w:p w14:paraId="5428AC39" w14:textId="77777777" w:rsidR="004D66C1" w:rsidRPr="004D66C1" w:rsidRDefault="004D66C1" w:rsidP="004D66C1">
      <w:pPr>
        <w:pStyle w:val="ListParagraph"/>
        <w:spacing w:before="360"/>
        <w:outlineLvl w:val="1"/>
        <w:rPr>
          <w:rFonts w:ascii="Georgia" w:hAnsi="Georgia" w:cs="Lucida Grande"/>
          <w:color w:val="000000"/>
        </w:rPr>
      </w:pPr>
    </w:p>
    <w:p w14:paraId="3C479DFE" w14:textId="77777777" w:rsidR="008D0929" w:rsidRDefault="008D0929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2284E806" w14:textId="77777777" w:rsidR="008D0929" w:rsidRDefault="008D0929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5FC60458" w14:textId="77777777" w:rsidR="008D0929" w:rsidRDefault="008D0929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20907392" w14:textId="77777777" w:rsidR="00AD4601" w:rsidRDefault="00AD4601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60AE5D50" w14:textId="77777777" w:rsidR="00AD4601" w:rsidRDefault="00AD4601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0B75D958" w14:textId="77777777" w:rsidR="008974EF" w:rsidRDefault="008974EF" w:rsidP="008D0929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1D4AF98E" w14:textId="21242D60" w:rsidR="005943ED" w:rsidRPr="004D66C1" w:rsidRDefault="005943ED" w:rsidP="004D66C1">
      <w:pPr>
        <w:spacing w:before="360"/>
        <w:outlineLvl w:val="1"/>
        <w:rPr>
          <w:rFonts w:ascii="Georgia" w:hAnsi="Georgia" w:cs="Lucida Grande"/>
          <w:color w:val="000000"/>
        </w:rPr>
      </w:pPr>
    </w:p>
    <w:p w14:paraId="6F9B7506" w14:textId="009B7C5A" w:rsidR="003C6D76" w:rsidRDefault="00F255FE" w:rsidP="001B229A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</w:rPr>
      </w:pPr>
      <w:r w:rsidRPr="00F255FE">
        <w:rPr>
          <w:rFonts w:ascii="Georgia" w:hAnsi="Georgia" w:cs="Lucida Grande"/>
          <w:b/>
          <w:color w:val="000000"/>
          <w:sz w:val="32"/>
          <w:szCs w:val="32"/>
        </w:rPr>
        <w:lastRenderedPageBreak/>
        <w:t xml:space="preserve">Assignment # 9 </w:t>
      </w:r>
    </w:p>
    <w:p w14:paraId="67FE4709" w14:textId="65944D07" w:rsidR="00F255FE" w:rsidRPr="00F255FE" w:rsidRDefault="00F255FE" w:rsidP="001B229A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</w:rPr>
      </w:pPr>
      <w:r>
        <w:rPr>
          <w:rFonts w:ascii="Georgia" w:hAnsi="Georgia" w:cs="Lucida Grande"/>
          <w:b/>
          <w:color w:val="000000"/>
          <w:sz w:val="32"/>
          <w:szCs w:val="32"/>
        </w:rPr>
        <w:t>(Area, Perimeter &amp; Circumference)</w:t>
      </w:r>
    </w:p>
    <w:p w14:paraId="28575F91" w14:textId="5F7DAD85" w:rsidR="00970B57" w:rsidRPr="00E274C7" w:rsidRDefault="00845E38" w:rsidP="00E274C7">
      <w:pPr>
        <w:pStyle w:val="ListParagraph"/>
        <w:spacing w:before="360"/>
        <w:ind w:left="0"/>
        <w:outlineLvl w:val="1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>Find the perimeter (or circumference) &amp; area of each</w:t>
      </w:r>
      <w:r w:rsidR="009F4970">
        <w:rPr>
          <w:rFonts w:asciiTheme="minorHAnsi" w:hAnsiTheme="minorHAnsi" w:cs="Lucida Grande"/>
          <w:b/>
          <w:noProof/>
          <w:color w:val="000000"/>
        </w:rPr>
        <w:t xml:space="preserve"> </w:t>
      </w:r>
      <w:r>
        <w:rPr>
          <w:rFonts w:asciiTheme="minorHAnsi" w:hAnsiTheme="minorHAnsi" w:cs="Lucida Grande"/>
          <w:b/>
          <w:noProof/>
          <w:color w:val="000000"/>
        </w:rPr>
        <w:t>figure</w:t>
      </w:r>
      <w:r w:rsidR="00D325D7">
        <w:rPr>
          <w:rFonts w:asciiTheme="minorHAnsi" w:hAnsiTheme="minorHAnsi" w:cs="Lucida Grande"/>
          <w:b/>
          <w:noProof/>
          <w:color w:val="000000"/>
        </w:rPr>
        <w:t xml:space="preserve"> below:</w:t>
      </w:r>
    </w:p>
    <w:p w14:paraId="73769E28" w14:textId="428C9DA9" w:rsidR="00E274C7" w:rsidRDefault="00E274C7" w:rsidP="00756B6F">
      <w:pPr>
        <w:spacing w:before="360"/>
        <w:ind w:firstLine="360"/>
        <w:jc w:val="center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>
        <w:rPr>
          <w:rFonts w:asciiTheme="minorHAnsi" w:hAnsiTheme="minorHAnsi" w:cs="Lucida Grande"/>
          <w:color w:val="000000"/>
          <w:sz w:val="28"/>
          <w:szCs w:val="28"/>
        </w:rPr>
        <w:t xml:space="preserve">        </w:t>
      </w:r>
      <w:r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55DB032A" wp14:editId="3AF92812">
            <wp:extent cx="4279900" cy="3009900"/>
            <wp:effectExtent l="0" t="0" r="12700" b="12700"/>
            <wp:docPr id="1" name="Picture 1" descr="Macintosh HD:Users:gator-staff:Desktop:Screen Shot 2013-08-31 at 10.3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tor-staff:Desktop:Screen Shot 2013-08-31 at 10.30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4E3B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3C0FFF81" w14:textId="2F098857" w:rsidR="00970B57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>2.  A triangle has an area of 52 square feet and has a height of 13 feet.  What is the measure of its base?</w:t>
      </w:r>
    </w:p>
    <w:p w14:paraId="4127CDA8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1BC03113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3727539C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7ABF59DD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19E77D75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60C4A2E1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72A98679" w14:textId="77777777" w:rsidR="00756B6F" w:rsidRDefault="00756B6F" w:rsidP="00970B57">
      <w:pPr>
        <w:rPr>
          <w:rFonts w:asciiTheme="minorHAnsi" w:hAnsiTheme="minorHAnsi" w:cs="Lucida Grande"/>
          <w:b/>
          <w:noProof/>
          <w:color w:val="000000"/>
        </w:rPr>
      </w:pPr>
    </w:p>
    <w:p w14:paraId="2BD2B45C" w14:textId="77777777" w:rsidR="00756B6F" w:rsidRDefault="00756B6F" w:rsidP="00756B6F">
      <w:pPr>
        <w:spacing w:before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7CD092EE" w14:textId="7637956A" w:rsidR="00745C4B" w:rsidRDefault="00756B6F" w:rsidP="00756B6F">
      <w:pPr>
        <w:spacing w:before="360"/>
        <w:outlineLvl w:val="1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>3.  How many square yards of carpet are needed to cover the floor of a room that is 15 feet by 25 feet?</w:t>
      </w:r>
    </w:p>
    <w:p w14:paraId="29ECA30B" w14:textId="77777777" w:rsidR="00756B6F" w:rsidRDefault="00756B6F" w:rsidP="00756B6F">
      <w:pPr>
        <w:spacing w:before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4D6BFB18" w14:textId="77777777" w:rsidR="00756B6F" w:rsidRPr="00756B6F" w:rsidRDefault="00756B6F" w:rsidP="00756B6F">
      <w:pPr>
        <w:spacing w:before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63D5FEA9" w14:textId="48A29D41" w:rsidR="00745C4B" w:rsidRDefault="00745C4B" w:rsidP="00F36E85">
      <w:pPr>
        <w:rPr>
          <w:rFonts w:asciiTheme="minorHAnsi" w:hAnsiTheme="minorHAnsi" w:cs="Lucida Grande"/>
        </w:rPr>
      </w:pPr>
    </w:p>
    <w:p w14:paraId="431284CE" w14:textId="77777777" w:rsidR="001B229A" w:rsidRDefault="001B229A" w:rsidP="00F255FE">
      <w:pPr>
        <w:rPr>
          <w:rFonts w:asciiTheme="minorHAnsi" w:hAnsiTheme="minorHAnsi" w:cs="Lucida Grande"/>
        </w:rPr>
      </w:pPr>
      <w:bookmarkStart w:id="0" w:name="_GoBack"/>
      <w:bookmarkEnd w:id="0"/>
    </w:p>
    <w:p w14:paraId="27894359" w14:textId="77777777" w:rsidR="00756B6F" w:rsidRDefault="00756B6F" w:rsidP="005130CA">
      <w:pPr>
        <w:ind w:firstLine="540"/>
        <w:rPr>
          <w:rFonts w:asciiTheme="minorHAnsi" w:hAnsiTheme="minorHAnsi" w:cs="Lucida Grande"/>
        </w:rPr>
      </w:pPr>
    </w:p>
    <w:p w14:paraId="387DA230" w14:textId="77777777" w:rsidR="001B229A" w:rsidRDefault="001B229A" w:rsidP="005130CA">
      <w:pPr>
        <w:ind w:firstLine="540"/>
        <w:rPr>
          <w:rFonts w:asciiTheme="minorHAnsi" w:hAnsiTheme="minorHAnsi" w:cs="Lucida Grande"/>
        </w:rPr>
      </w:pPr>
    </w:p>
    <w:p w14:paraId="46C3CCA0" w14:textId="18B6E0C1" w:rsidR="001B229A" w:rsidRDefault="00D8299E" w:rsidP="0091272C">
      <w:pPr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>4.  Find the area &amp; perimeter of the triangle drawn below:</w:t>
      </w:r>
    </w:p>
    <w:p w14:paraId="440BEE04" w14:textId="77777777" w:rsidR="00D8299E" w:rsidRDefault="00D8299E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3AD902A9" w14:textId="77777777" w:rsidR="00D8299E" w:rsidRDefault="00D8299E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3247F03A" w14:textId="01D121FF" w:rsidR="00D8299E" w:rsidRDefault="00D8299E" w:rsidP="00D8299E">
      <w:pPr>
        <w:jc w:val="center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drawing>
          <wp:inline distT="0" distB="0" distL="0" distR="0" wp14:anchorId="48C609DD" wp14:editId="14B72918">
            <wp:extent cx="2505378" cy="2209800"/>
            <wp:effectExtent l="0" t="0" r="9525" b="0"/>
            <wp:docPr id="2" name="Picture 2" descr="Macintosh HD:Users:gator-staff:Desktop:Screen Shot 2013-08-31 at 10.4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tor-staff:Desktop:Screen Shot 2013-08-31 at 10.41.2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56F0" w14:textId="77777777" w:rsidR="0091272C" w:rsidRDefault="0091272C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150CB8AF" w14:textId="77777777" w:rsidR="00752C71" w:rsidRDefault="00752C71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2415D5B0" w14:textId="77777777" w:rsidR="00752C71" w:rsidRDefault="00752C71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74B378AE" w14:textId="77777777" w:rsidR="00752C71" w:rsidRDefault="00752C71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2429B0CF" w14:textId="77777777" w:rsidR="00752C71" w:rsidRDefault="00752C71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62C454D4" w14:textId="77777777" w:rsidR="004C7F57" w:rsidRDefault="004C7F57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20F7452D" w14:textId="77777777" w:rsidR="004C7F57" w:rsidRDefault="004C7F57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49258200" w14:textId="77777777" w:rsidR="004C7F57" w:rsidRDefault="004C7F57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6E70C9F1" w14:textId="77777777" w:rsidR="00752C71" w:rsidRDefault="00752C71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78000D19" w14:textId="77777777" w:rsidR="00752C71" w:rsidRDefault="00752C71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35035D50" w14:textId="0906BE6F" w:rsidR="00752C71" w:rsidRDefault="00752C71" w:rsidP="0091272C">
      <w:pPr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</w:rPr>
        <w:t xml:space="preserve">5.  </w:t>
      </w:r>
      <w:r w:rsidR="004C7F57">
        <w:rPr>
          <w:rFonts w:asciiTheme="minorHAnsi" w:hAnsiTheme="minorHAnsi" w:cs="Lucida Grande"/>
          <w:b/>
          <w:noProof/>
          <w:color w:val="000000"/>
        </w:rPr>
        <w:t>How many times does a bicycle tire that has a radius of 21 inches rotate when it travels 420 inches?</w:t>
      </w:r>
    </w:p>
    <w:p w14:paraId="0AD42E74" w14:textId="77777777" w:rsidR="004C7F57" w:rsidRDefault="004C7F57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75AA597D" w14:textId="77777777" w:rsidR="0091272C" w:rsidRDefault="0091272C" w:rsidP="0091272C">
      <w:pPr>
        <w:rPr>
          <w:rFonts w:asciiTheme="minorHAnsi" w:hAnsiTheme="minorHAnsi" w:cs="Lucida Grande"/>
          <w:b/>
          <w:noProof/>
          <w:color w:val="000000"/>
        </w:rPr>
      </w:pPr>
    </w:p>
    <w:p w14:paraId="75D2905B" w14:textId="2177A819" w:rsidR="000E3F14" w:rsidRPr="00745C4B" w:rsidRDefault="000E3F14" w:rsidP="00F36E85">
      <w:pPr>
        <w:rPr>
          <w:rFonts w:asciiTheme="minorHAnsi" w:hAnsiTheme="minorHAnsi" w:cs="Lucida Grande"/>
        </w:rPr>
      </w:pPr>
    </w:p>
    <w:p w14:paraId="069C5A69" w14:textId="77777777" w:rsidR="00745C4B" w:rsidRPr="00745C4B" w:rsidRDefault="00745C4B" w:rsidP="00745C4B">
      <w:pPr>
        <w:rPr>
          <w:rFonts w:asciiTheme="minorHAnsi" w:hAnsiTheme="minorHAnsi" w:cs="Lucida Grande"/>
        </w:rPr>
      </w:pPr>
    </w:p>
    <w:p w14:paraId="21C6634B" w14:textId="77777777" w:rsidR="00811304" w:rsidRDefault="00811304" w:rsidP="00745C4B">
      <w:pPr>
        <w:rPr>
          <w:rFonts w:asciiTheme="minorHAnsi" w:hAnsiTheme="minorHAnsi" w:cs="Lucida Grande"/>
          <w:b/>
          <w:noProof/>
          <w:color w:val="000000"/>
        </w:rPr>
      </w:pPr>
    </w:p>
    <w:p w14:paraId="52DBF894" w14:textId="055D047A" w:rsidR="00872E17" w:rsidRDefault="00872E17" w:rsidP="00745C4B">
      <w:pPr>
        <w:rPr>
          <w:rFonts w:asciiTheme="minorHAnsi" w:hAnsiTheme="minorHAnsi" w:cs="Lucida Grande"/>
        </w:rPr>
      </w:pPr>
    </w:p>
    <w:p w14:paraId="225D3F31" w14:textId="0DD6D2AE" w:rsidR="00FF0220" w:rsidRPr="00872E17" w:rsidRDefault="00FF0220" w:rsidP="000E3D39">
      <w:pPr>
        <w:tabs>
          <w:tab w:val="left" w:pos="7640"/>
        </w:tabs>
        <w:rPr>
          <w:rFonts w:asciiTheme="minorHAnsi" w:hAnsiTheme="minorHAnsi" w:cs="Lucida Grande"/>
        </w:rPr>
      </w:pPr>
    </w:p>
    <w:sectPr w:rsidR="00FF0220" w:rsidRPr="00872E17" w:rsidSect="001B229A">
      <w:pgSz w:w="12240" w:h="15840"/>
      <w:pgMar w:top="1440" w:right="1800" w:bottom="10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F2"/>
    <w:multiLevelType w:val="hybridMultilevel"/>
    <w:tmpl w:val="EF321130"/>
    <w:lvl w:ilvl="0" w:tplc="8AEAC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697"/>
    <w:multiLevelType w:val="hybridMultilevel"/>
    <w:tmpl w:val="B28C19A6"/>
    <w:lvl w:ilvl="0" w:tplc="87B4A40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97E"/>
    <w:multiLevelType w:val="hybridMultilevel"/>
    <w:tmpl w:val="2D9AB944"/>
    <w:lvl w:ilvl="0" w:tplc="6FE2C1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413C1C"/>
    <w:multiLevelType w:val="hybridMultilevel"/>
    <w:tmpl w:val="35BCB57A"/>
    <w:lvl w:ilvl="0" w:tplc="E1563F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2A4"/>
    <w:multiLevelType w:val="hybridMultilevel"/>
    <w:tmpl w:val="5170CD8A"/>
    <w:lvl w:ilvl="0" w:tplc="D040B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110119"/>
    <w:multiLevelType w:val="hybridMultilevel"/>
    <w:tmpl w:val="8C6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B0DF6"/>
    <w:multiLevelType w:val="hybridMultilevel"/>
    <w:tmpl w:val="35BCB57A"/>
    <w:lvl w:ilvl="0" w:tplc="E1563F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43000"/>
    <w:multiLevelType w:val="hybridMultilevel"/>
    <w:tmpl w:val="5170CD8A"/>
    <w:lvl w:ilvl="0" w:tplc="D040B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1F332A"/>
    <w:multiLevelType w:val="hybridMultilevel"/>
    <w:tmpl w:val="F538FB80"/>
    <w:lvl w:ilvl="0" w:tplc="DEC821C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9490E"/>
    <w:multiLevelType w:val="hybridMultilevel"/>
    <w:tmpl w:val="8C6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7"/>
    <w:rsid w:val="000178FE"/>
    <w:rsid w:val="00067449"/>
    <w:rsid w:val="000702FE"/>
    <w:rsid w:val="000709A8"/>
    <w:rsid w:val="00076F22"/>
    <w:rsid w:val="00076F91"/>
    <w:rsid w:val="00093E6D"/>
    <w:rsid w:val="000B3300"/>
    <w:rsid w:val="000D0FAB"/>
    <w:rsid w:val="000E0EAB"/>
    <w:rsid w:val="000E3D39"/>
    <w:rsid w:val="000E3F14"/>
    <w:rsid w:val="0010251F"/>
    <w:rsid w:val="0010457D"/>
    <w:rsid w:val="0011621E"/>
    <w:rsid w:val="00194201"/>
    <w:rsid w:val="001B229A"/>
    <w:rsid w:val="001F29EA"/>
    <w:rsid w:val="00277D5E"/>
    <w:rsid w:val="00296F92"/>
    <w:rsid w:val="002D2FCA"/>
    <w:rsid w:val="002E55FC"/>
    <w:rsid w:val="002F1817"/>
    <w:rsid w:val="0030783C"/>
    <w:rsid w:val="00347FDC"/>
    <w:rsid w:val="0036130A"/>
    <w:rsid w:val="003749EC"/>
    <w:rsid w:val="00391615"/>
    <w:rsid w:val="003A5558"/>
    <w:rsid w:val="003A578F"/>
    <w:rsid w:val="003B38CF"/>
    <w:rsid w:val="003C6D76"/>
    <w:rsid w:val="003D2725"/>
    <w:rsid w:val="003D52A9"/>
    <w:rsid w:val="00461001"/>
    <w:rsid w:val="00473EEC"/>
    <w:rsid w:val="00480BDC"/>
    <w:rsid w:val="00485DA9"/>
    <w:rsid w:val="004C05CE"/>
    <w:rsid w:val="004C7F57"/>
    <w:rsid w:val="004D43A4"/>
    <w:rsid w:val="004D66C1"/>
    <w:rsid w:val="004D7965"/>
    <w:rsid w:val="004E2277"/>
    <w:rsid w:val="0050476A"/>
    <w:rsid w:val="005130CA"/>
    <w:rsid w:val="00531ED7"/>
    <w:rsid w:val="00535F7E"/>
    <w:rsid w:val="00550489"/>
    <w:rsid w:val="00552240"/>
    <w:rsid w:val="00560899"/>
    <w:rsid w:val="00564CC2"/>
    <w:rsid w:val="00570268"/>
    <w:rsid w:val="00585568"/>
    <w:rsid w:val="005943ED"/>
    <w:rsid w:val="005A7222"/>
    <w:rsid w:val="005B6F27"/>
    <w:rsid w:val="005D725D"/>
    <w:rsid w:val="005E02F5"/>
    <w:rsid w:val="005F26BD"/>
    <w:rsid w:val="00614624"/>
    <w:rsid w:val="00646D10"/>
    <w:rsid w:val="00655DBA"/>
    <w:rsid w:val="00655FB7"/>
    <w:rsid w:val="006649CD"/>
    <w:rsid w:val="00674FD9"/>
    <w:rsid w:val="006862E7"/>
    <w:rsid w:val="00696160"/>
    <w:rsid w:val="0069785F"/>
    <w:rsid w:val="006A23BF"/>
    <w:rsid w:val="006D07E5"/>
    <w:rsid w:val="00740A9D"/>
    <w:rsid w:val="00745C4B"/>
    <w:rsid w:val="00752C71"/>
    <w:rsid w:val="00756B6F"/>
    <w:rsid w:val="00757EA0"/>
    <w:rsid w:val="00771F0F"/>
    <w:rsid w:val="00784D8D"/>
    <w:rsid w:val="007932FA"/>
    <w:rsid w:val="00794D61"/>
    <w:rsid w:val="007A719C"/>
    <w:rsid w:val="007D082D"/>
    <w:rsid w:val="008018C6"/>
    <w:rsid w:val="00811304"/>
    <w:rsid w:val="00845E38"/>
    <w:rsid w:val="00861E60"/>
    <w:rsid w:val="00864123"/>
    <w:rsid w:val="00866AD7"/>
    <w:rsid w:val="00872E17"/>
    <w:rsid w:val="008922BB"/>
    <w:rsid w:val="00892814"/>
    <w:rsid w:val="008974EF"/>
    <w:rsid w:val="008A35FB"/>
    <w:rsid w:val="008B4021"/>
    <w:rsid w:val="008C30C2"/>
    <w:rsid w:val="008D0929"/>
    <w:rsid w:val="0091272C"/>
    <w:rsid w:val="00936365"/>
    <w:rsid w:val="009406A2"/>
    <w:rsid w:val="0095491C"/>
    <w:rsid w:val="00956958"/>
    <w:rsid w:val="00970B57"/>
    <w:rsid w:val="0097232E"/>
    <w:rsid w:val="009C1B4B"/>
    <w:rsid w:val="009E2066"/>
    <w:rsid w:val="009F4970"/>
    <w:rsid w:val="00A27AEC"/>
    <w:rsid w:val="00A34243"/>
    <w:rsid w:val="00A44ABD"/>
    <w:rsid w:val="00A8013D"/>
    <w:rsid w:val="00A85989"/>
    <w:rsid w:val="00A86322"/>
    <w:rsid w:val="00A9607A"/>
    <w:rsid w:val="00AA3410"/>
    <w:rsid w:val="00AD4601"/>
    <w:rsid w:val="00B3286A"/>
    <w:rsid w:val="00B3495C"/>
    <w:rsid w:val="00B6084F"/>
    <w:rsid w:val="00B830DB"/>
    <w:rsid w:val="00B919F5"/>
    <w:rsid w:val="00BB0013"/>
    <w:rsid w:val="00BC6BDC"/>
    <w:rsid w:val="00BE46DB"/>
    <w:rsid w:val="00BF230F"/>
    <w:rsid w:val="00C002F0"/>
    <w:rsid w:val="00C12396"/>
    <w:rsid w:val="00C17837"/>
    <w:rsid w:val="00C851E0"/>
    <w:rsid w:val="00C877C4"/>
    <w:rsid w:val="00CC523B"/>
    <w:rsid w:val="00CD176A"/>
    <w:rsid w:val="00CE575A"/>
    <w:rsid w:val="00D23491"/>
    <w:rsid w:val="00D24F67"/>
    <w:rsid w:val="00D325D7"/>
    <w:rsid w:val="00D45E13"/>
    <w:rsid w:val="00D8299E"/>
    <w:rsid w:val="00DC7760"/>
    <w:rsid w:val="00DE3F11"/>
    <w:rsid w:val="00DE4C67"/>
    <w:rsid w:val="00DF7406"/>
    <w:rsid w:val="00E00B01"/>
    <w:rsid w:val="00E23E51"/>
    <w:rsid w:val="00E274C7"/>
    <w:rsid w:val="00E6644A"/>
    <w:rsid w:val="00EC3FAF"/>
    <w:rsid w:val="00F0303B"/>
    <w:rsid w:val="00F1488D"/>
    <w:rsid w:val="00F255FE"/>
    <w:rsid w:val="00F36E85"/>
    <w:rsid w:val="00FA220F"/>
    <w:rsid w:val="00FB2462"/>
    <w:rsid w:val="00FB4042"/>
    <w:rsid w:val="00FF0220"/>
    <w:rsid w:val="00FF1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6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109</Words>
  <Characters>624</Characters>
  <Application>Microsoft Macintosh Word</Application>
  <DocSecurity>0</DocSecurity>
  <Lines>5</Lines>
  <Paragraphs>1</Paragraphs>
  <ScaleCrop>false</ScaleCrop>
  <Company>Gateway Public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150</cp:revision>
  <cp:lastPrinted>2012-09-18T04:36:00Z</cp:lastPrinted>
  <dcterms:created xsi:type="dcterms:W3CDTF">2012-09-04T05:41:00Z</dcterms:created>
  <dcterms:modified xsi:type="dcterms:W3CDTF">2014-09-03T12:44:00Z</dcterms:modified>
</cp:coreProperties>
</file>