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5C29B" w14:textId="45441ADC" w:rsidR="006C3772" w:rsidRDefault="00C37EC3" w:rsidP="006C3772">
      <w:pPr>
        <w:spacing w:before="360"/>
        <w:ind w:left="-90" w:hanging="180"/>
        <w:jc w:val="center"/>
        <w:outlineLvl w:val="1"/>
        <w:rPr>
          <w:rFonts w:ascii="Optima" w:hAnsi="Optima" w:cs="Lucida Grande"/>
          <w:b/>
          <w:color w:val="000000"/>
          <w:sz w:val="40"/>
          <w:szCs w:val="40"/>
        </w:rPr>
      </w:pPr>
      <w:r>
        <w:rPr>
          <w:rFonts w:ascii="Optima" w:hAnsi="Optima" w:cs="Lucida Grande"/>
          <w:b/>
          <w:color w:val="000000"/>
          <w:sz w:val="40"/>
          <w:szCs w:val="40"/>
        </w:rPr>
        <w:t>Assignment # 4</w:t>
      </w:r>
      <w:bookmarkStart w:id="0" w:name="_GoBack"/>
      <w:bookmarkEnd w:id="0"/>
    </w:p>
    <w:p w14:paraId="64978E72" w14:textId="77777777" w:rsidR="009A204B" w:rsidRPr="009A204B" w:rsidRDefault="009A204B" w:rsidP="006C3772">
      <w:pPr>
        <w:spacing w:before="360"/>
        <w:ind w:left="-90" w:hanging="180"/>
        <w:jc w:val="center"/>
        <w:outlineLvl w:val="1"/>
        <w:rPr>
          <w:rFonts w:ascii="Optima" w:hAnsi="Optima" w:cs="Lucida Grande"/>
          <w:b/>
          <w:color w:val="000000"/>
          <w:sz w:val="40"/>
          <w:szCs w:val="40"/>
        </w:rPr>
      </w:pPr>
    </w:p>
    <w:p w14:paraId="254098F6" w14:textId="77777777" w:rsidR="006C3772" w:rsidRDefault="006C3772" w:rsidP="006C3772">
      <w:pPr>
        <w:pStyle w:val="ListParagraph"/>
        <w:numPr>
          <w:ilvl w:val="0"/>
          <w:numId w:val="1"/>
        </w:num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3A38DE46" w14:textId="77777777" w:rsidR="006C3772" w:rsidRDefault="006C3772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 w:rsidRPr="006C3772"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183150D8" wp14:editId="36F72877">
            <wp:extent cx="5524500" cy="1524000"/>
            <wp:effectExtent l="0" t="0" r="12700" b="0"/>
            <wp:docPr id="1" name="Picture 1" descr="Macintosh HD:Users:shirahelft:Dropbox:Screenshots:Screenshot 2014-08-11 12.5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rahelft:Dropbox:Screenshots:Screenshot 2014-08-11 12.55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F328" w14:textId="77777777" w:rsidR="009A204B" w:rsidRDefault="009A204B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3C840333" w14:textId="77777777" w:rsidR="009A204B" w:rsidRPr="006C3772" w:rsidRDefault="009A204B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2F7B81D0" w14:textId="77777777" w:rsidR="006C3772" w:rsidRDefault="006C3772" w:rsidP="006C3772">
      <w:pPr>
        <w:pStyle w:val="ListParagraph"/>
        <w:numPr>
          <w:ilvl w:val="0"/>
          <w:numId w:val="1"/>
        </w:num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302FCA93" w14:textId="77777777" w:rsidR="006C3772" w:rsidRDefault="006C3772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 w:rsidRPr="006C3772"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42D82756" wp14:editId="7969DA5E">
            <wp:extent cx="5270500" cy="1651000"/>
            <wp:effectExtent l="0" t="0" r="12700" b="0"/>
            <wp:docPr id="3" name="Picture 3" descr="Macintosh HD:Users:shirahelft:Dropbox:Screenshots:Screenshot 2014-08-11 12.5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rahelft:Dropbox:Screenshots:Screenshot 2014-08-11 12.55.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B4437" w14:textId="77777777" w:rsidR="009A204B" w:rsidRDefault="009A204B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77F4D183" w14:textId="77777777" w:rsidR="009A204B" w:rsidRDefault="009A204B" w:rsidP="006C3772">
      <w:pPr>
        <w:pStyle w:val="ListParagraph"/>
        <w:spacing w:before="360"/>
        <w:ind w:left="1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06167F23" w14:textId="77777777" w:rsidR="006C3772" w:rsidRDefault="006C3772" w:rsidP="006C3772">
      <w:pPr>
        <w:pStyle w:val="ListParagraph"/>
        <w:numPr>
          <w:ilvl w:val="0"/>
          <w:numId w:val="1"/>
        </w:num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28180E99" w14:textId="77777777" w:rsidR="006C3772" w:rsidRDefault="006C3772" w:rsidP="006C3772">
      <w:p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 w:rsidRPr="006C3772"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6CEB36F7" wp14:editId="16A89473">
            <wp:extent cx="5372100" cy="1803135"/>
            <wp:effectExtent l="0" t="0" r="0" b="635"/>
            <wp:docPr id="13" name="Picture 13" descr="Macintosh HD:Users:gator-staff:Desktop:Screen Shot 2013-08-21 at 1.32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ator-staff:Desktop:Screen Shot 2013-08-21 at 1.32.4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21" cy="18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4D5DB" w14:textId="77777777" w:rsidR="009A204B" w:rsidRDefault="009A204B" w:rsidP="006C3772">
      <w:p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74BCF6F7" w14:textId="77777777" w:rsidR="009A204B" w:rsidRDefault="009A204B" w:rsidP="006C3772">
      <w:p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105B5BB8" w14:textId="77777777" w:rsidR="009A204B" w:rsidRDefault="009A204B" w:rsidP="006C3772">
      <w:p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1BDA4A3C" w14:textId="77777777" w:rsidR="009A204B" w:rsidRPr="006C3772" w:rsidRDefault="009A204B" w:rsidP="006C3772">
      <w:p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205E8F9A" w14:textId="77777777" w:rsidR="006C3772" w:rsidRPr="006C3772" w:rsidRDefault="006C3772" w:rsidP="006C3772">
      <w:pPr>
        <w:pStyle w:val="ListParagraph"/>
        <w:numPr>
          <w:ilvl w:val="0"/>
          <w:numId w:val="1"/>
        </w:numPr>
        <w:spacing w:before="36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 w:rsidRPr="006C3772">
        <w:rPr>
          <w:rFonts w:asciiTheme="minorHAnsi" w:hAnsiTheme="minorHAnsi" w:cs="Lucida Grande"/>
          <w:color w:val="000000"/>
          <w:sz w:val="28"/>
          <w:szCs w:val="28"/>
        </w:rPr>
        <w:t xml:space="preserve"> Use Algebra to solve for the lengths of the segments below:</w:t>
      </w:r>
    </w:p>
    <w:p w14:paraId="66B7DC70" w14:textId="77777777" w:rsidR="006C3772" w:rsidRPr="006C3772" w:rsidRDefault="006C3772" w:rsidP="006C3772">
      <w:pPr>
        <w:spacing w:before="360"/>
        <w:ind w:left="720" w:firstLine="72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5C53B6D9" wp14:editId="129A9015">
            <wp:extent cx="4064000" cy="1130300"/>
            <wp:effectExtent l="0" t="0" r="0" b="12700"/>
            <wp:docPr id="14" name="Picture 14" descr="Macintosh HD:Users:gator-staff:Desktop:Screen Shot 2013-08-21 at 1.3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ator-staff:Desktop:Screen Shot 2013-08-21 at 1.3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9831" w14:textId="77777777" w:rsidR="006C3772" w:rsidRDefault="006C3772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642B7208" w14:textId="77777777" w:rsidR="006C3772" w:rsidRDefault="006C3772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71C27BC3" w14:textId="77777777" w:rsidR="009A204B" w:rsidRDefault="009A204B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4D12E665" w14:textId="77777777" w:rsidR="009A204B" w:rsidRDefault="009A204B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691D8296" w14:textId="77777777" w:rsidR="009A204B" w:rsidRDefault="009A204B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2C27A2CA" w14:textId="77777777" w:rsidR="006C3772" w:rsidRDefault="006C3772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079CE140" w14:textId="77777777" w:rsidR="006C3772" w:rsidRDefault="006C3772" w:rsidP="006C3772">
      <w:pPr>
        <w:pStyle w:val="ListParagraph"/>
        <w:spacing w:before="360"/>
        <w:ind w:left="360"/>
        <w:outlineLvl w:val="1"/>
        <w:rPr>
          <w:rFonts w:asciiTheme="minorHAnsi" w:hAnsiTheme="minorHAnsi" w:cs="Lucida Grande"/>
          <w:b/>
          <w:noProof/>
          <w:color w:val="000000"/>
        </w:rPr>
      </w:pPr>
    </w:p>
    <w:p w14:paraId="2879FAC4" w14:textId="77777777" w:rsidR="006C3772" w:rsidRPr="005A7222" w:rsidRDefault="009A204B" w:rsidP="009A204B">
      <w:pPr>
        <w:pStyle w:val="ListParagraph"/>
        <w:spacing w:before="360"/>
        <w:ind w:left="360" w:hanging="630"/>
        <w:outlineLvl w:val="1"/>
        <w:rPr>
          <w:rFonts w:asciiTheme="minorHAnsi" w:hAnsiTheme="minorHAnsi" w:cs="Lucida Grande"/>
          <w:b/>
          <w:noProof/>
          <w:color w:val="000000"/>
        </w:rPr>
      </w:pPr>
      <w:r>
        <w:rPr>
          <w:rFonts w:asciiTheme="minorHAnsi" w:hAnsiTheme="minorHAnsi" w:cs="Lucida Grande"/>
          <w:b/>
          <w:noProof/>
          <w:color w:val="000000"/>
          <w:sz w:val="28"/>
          <w:szCs w:val="28"/>
        </w:rPr>
        <w:t>5</w:t>
      </w:r>
      <w:r>
        <w:rPr>
          <w:rFonts w:asciiTheme="minorHAnsi" w:hAnsiTheme="minorHAnsi" w:cs="Lucida Grande"/>
          <w:b/>
          <w:noProof/>
          <w:color w:val="000000"/>
        </w:rPr>
        <w:t xml:space="preserve">.  </w:t>
      </w:r>
      <w:r w:rsidR="006C3772">
        <w:rPr>
          <w:rFonts w:asciiTheme="minorHAnsi" w:hAnsiTheme="minorHAnsi" w:cs="Lucida Grande"/>
          <w:b/>
          <w:noProof/>
          <w:color w:val="000000"/>
        </w:rPr>
        <w:t>Write two names for each angle below.  Then, measure each angle with your protractor to the nearest degree.</w:t>
      </w:r>
    </w:p>
    <w:p w14:paraId="6A95F29D" w14:textId="77777777" w:rsidR="006C3772" w:rsidRDefault="006C3772" w:rsidP="006C3772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158960D5" w14:textId="77777777" w:rsidR="006C3772" w:rsidRDefault="006C3772" w:rsidP="009A204B">
      <w:pPr>
        <w:pStyle w:val="ListParagraph"/>
        <w:spacing w:before="360"/>
        <w:ind w:left="0" w:hanging="63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  <w:r>
        <w:rPr>
          <w:rFonts w:asciiTheme="minorHAnsi" w:hAnsiTheme="minorHAnsi" w:cs="Lucida Grande"/>
          <w:noProof/>
          <w:color w:val="000000"/>
          <w:sz w:val="28"/>
          <w:szCs w:val="28"/>
        </w:rPr>
        <w:drawing>
          <wp:inline distT="0" distB="0" distL="0" distR="0" wp14:anchorId="4E9622A9" wp14:editId="70BC8D9A">
            <wp:extent cx="7039066" cy="1824943"/>
            <wp:effectExtent l="0" t="0" r="0" b="4445"/>
            <wp:docPr id="4" name="Picture 4" descr="Macintosh HD:Users:gator-staff:Desktop:Screen Shot 2013-08-22 at 9.4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tor-staff:Desktop:Screen Shot 2013-08-22 at 9.48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502" cy="18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47F27" w14:textId="77777777" w:rsidR="006C3772" w:rsidRDefault="006C3772" w:rsidP="006C3772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0E9EE8B7" w14:textId="77777777" w:rsidR="006C3772" w:rsidRDefault="006C3772" w:rsidP="006C3772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01527D64" w14:textId="77777777" w:rsidR="006C3772" w:rsidRDefault="006C3772" w:rsidP="006C3772">
      <w:pPr>
        <w:pStyle w:val="ListParagraph"/>
        <w:spacing w:before="360"/>
        <w:ind w:left="0" w:hanging="9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54A10EB0" w14:textId="77777777" w:rsidR="006C3772" w:rsidRDefault="006C3772" w:rsidP="006C3772">
      <w:pPr>
        <w:spacing w:before="360"/>
        <w:ind w:left="720" w:firstLine="720"/>
        <w:outlineLvl w:val="1"/>
        <w:rPr>
          <w:rFonts w:asciiTheme="minorHAnsi" w:hAnsiTheme="minorHAnsi" w:cs="Lucida Grande"/>
          <w:color w:val="000000"/>
          <w:sz w:val="28"/>
          <w:szCs w:val="28"/>
        </w:rPr>
      </w:pPr>
    </w:p>
    <w:p w14:paraId="41BD59F8" w14:textId="77777777" w:rsidR="006C3772" w:rsidRDefault="006C3772"/>
    <w:sectPr w:rsidR="006C3772" w:rsidSect="006C3772"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6584"/>
    <w:multiLevelType w:val="hybridMultilevel"/>
    <w:tmpl w:val="33023368"/>
    <w:lvl w:ilvl="0" w:tplc="D076FC28">
      <w:start w:val="1"/>
      <w:numFmt w:val="decimal"/>
      <w:lvlText w:val="%1."/>
      <w:lvlJc w:val="left"/>
      <w:pPr>
        <w:ind w:left="13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2"/>
    <w:rsid w:val="0035640F"/>
    <w:rsid w:val="006C3772"/>
    <w:rsid w:val="009A204B"/>
    <w:rsid w:val="00BE6FBF"/>
    <w:rsid w:val="00C37EC3"/>
    <w:rsid w:val="00D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72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7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7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</Words>
  <Characters>190</Characters>
  <Application>Microsoft Macintosh Word</Application>
  <DocSecurity>0</DocSecurity>
  <Lines>1</Lines>
  <Paragraphs>1</Paragraphs>
  <ScaleCrop>false</ScaleCrop>
  <Company>Fremont High School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4</cp:revision>
  <dcterms:created xsi:type="dcterms:W3CDTF">2014-08-11T19:51:00Z</dcterms:created>
  <dcterms:modified xsi:type="dcterms:W3CDTF">2014-08-23T05:22:00Z</dcterms:modified>
</cp:coreProperties>
</file>