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45D9" w14:textId="77777777" w:rsidR="009634BA" w:rsidRDefault="009634BA" w:rsidP="009634BA">
      <w:pPr>
        <w:rPr>
          <w:rFonts w:asciiTheme="majorHAnsi" w:eastAsia="Arial" w:hAnsiTheme="majorHAnsi" w:cs="Arial"/>
          <w:color w:val="000000"/>
          <w:sz w:val="22"/>
          <w:szCs w:val="20"/>
        </w:rPr>
      </w:pPr>
    </w:p>
    <w:p w14:paraId="29E82271" w14:textId="335CD7F4" w:rsidR="003510D0" w:rsidRPr="000F77B3" w:rsidRDefault="003510D0" w:rsidP="009634BA">
      <w:pPr>
        <w:jc w:val="center"/>
        <w:rPr>
          <w:rFonts w:cs="Apple Chancery"/>
          <w:b/>
          <w:sz w:val="32"/>
          <w:szCs w:val="32"/>
        </w:rPr>
      </w:pPr>
      <w:r w:rsidRPr="000F77B3">
        <w:rPr>
          <w:rFonts w:cs="Apple Chancery"/>
          <w:b/>
          <w:sz w:val="32"/>
          <w:szCs w:val="32"/>
        </w:rPr>
        <w:t>Navigating In The Light</w:t>
      </w:r>
    </w:p>
    <w:p w14:paraId="1B3DAEEE" w14:textId="2EEFFD44" w:rsidR="000F77B3" w:rsidRDefault="000F77B3" w:rsidP="00906FA9">
      <w:pPr>
        <w:jc w:val="center"/>
        <w:rPr>
          <w:rFonts w:cs="Apple Chancery"/>
          <w:b/>
          <w:sz w:val="32"/>
          <w:szCs w:val="32"/>
        </w:rPr>
      </w:pPr>
      <w:r w:rsidRPr="000F77B3">
        <w:rPr>
          <w:rFonts w:cs="Apple Chancery"/>
          <w:b/>
          <w:sz w:val="32"/>
          <w:szCs w:val="32"/>
        </w:rPr>
        <w:t>(Assignment # 1)</w:t>
      </w:r>
    </w:p>
    <w:p w14:paraId="286C9091" w14:textId="77777777" w:rsidR="000F77B3" w:rsidRPr="000F77B3" w:rsidRDefault="000F77B3" w:rsidP="009634BA">
      <w:pPr>
        <w:jc w:val="center"/>
        <w:rPr>
          <w:rFonts w:cs="Apple Chancery"/>
          <w:b/>
          <w:sz w:val="32"/>
          <w:szCs w:val="32"/>
        </w:rPr>
      </w:pPr>
    </w:p>
    <w:p w14:paraId="19EAE416" w14:textId="0405495A" w:rsidR="003956D8" w:rsidRPr="00F70359" w:rsidRDefault="003956D8">
      <w:pPr>
        <w:rPr>
          <w:rFonts w:ascii="Apple Chancery" w:hAnsi="Apple Chancery" w:cs="Apple Chancery"/>
          <w:sz w:val="22"/>
          <w:szCs w:val="22"/>
        </w:rPr>
      </w:pPr>
      <w:r w:rsidRPr="00F70359">
        <w:rPr>
          <w:rFonts w:ascii="Apple Chancery" w:hAnsi="Apple Chancery" w:cs="Apple Chancery"/>
          <w:sz w:val="22"/>
          <w:szCs w:val="22"/>
        </w:rPr>
        <w:t>Your Task:</w:t>
      </w:r>
      <w:r w:rsidR="00F70359">
        <w:rPr>
          <w:rFonts w:ascii="Apple Chancery" w:hAnsi="Apple Chancery" w:cs="Apple Chancery"/>
          <w:sz w:val="22"/>
          <w:szCs w:val="22"/>
        </w:rPr>
        <w:t xml:space="preserve"> </w:t>
      </w:r>
      <w:r w:rsidR="00B0055B" w:rsidRPr="00F70359">
        <w:rPr>
          <w:rFonts w:ascii="Optima" w:hAnsi="Optima"/>
          <w:sz w:val="22"/>
          <w:szCs w:val="22"/>
        </w:rPr>
        <w:t>Work together to d</w:t>
      </w:r>
      <w:r w:rsidRPr="00F70359">
        <w:rPr>
          <w:rFonts w:ascii="Optima" w:hAnsi="Optima"/>
          <w:sz w:val="22"/>
          <w:szCs w:val="22"/>
        </w:rPr>
        <w:t xml:space="preserve">raw all possible pirate paths between points. </w:t>
      </w:r>
      <w:r w:rsidR="008E1CCD" w:rsidRPr="00F70359">
        <w:rPr>
          <w:rFonts w:ascii="Optima" w:hAnsi="Optima"/>
          <w:sz w:val="22"/>
          <w:szCs w:val="22"/>
        </w:rPr>
        <w:t>A pirate path is a straight path that either passes through or stops at points on the map.</w:t>
      </w:r>
    </w:p>
    <w:p w14:paraId="633CDCFB" w14:textId="77777777" w:rsidR="003956D8" w:rsidRPr="00F70359" w:rsidRDefault="003956D8">
      <w:pPr>
        <w:rPr>
          <w:rFonts w:ascii="Optima" w:hAnsi="Optima"/>
          <w:sz w:val="22"/>
          <w:szCs w:val="22"/>
        </w:rPr>
      </w:pPr>
    </w:p>
    <w:p w14:paraId="30F683D8" w14:textId="77777777" w:rsidR="003956D8" w:rsidRPr="00F70359" w:rsidRDefault="003956D8">
      <w:pPr>
        <w:rPr>
          <w:rFonts w:ascii="Optima" w:hAnsi="Optima"/>
          <w:sz w:val="22"/>
          <w:szCs w:val="22"/>
        </w:rPr>
      </w:pPr>
      <w:r w:rsidRPr="00F70359">
        <w:rPr>
          <w:rFonts w:ascii="Optima" w:hAnsi="Optima"/>
          <w:sz w:val="22"/>
          <w:szCs w:val="22"/>
        </w:rPr>
        <w:t>There are 2 Rules:</w:t>
      </w:r>
    </w:p>
    <w:p w14:paraId="7C2CB634" w14:textId="77777777" w:rsidR="003956D8" w:rsidRPr="00F70359" w:rsidRDefault="003956D8" w:rsidP="003956D8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F70359">
        <w:rPr>
          <w:rFonts w:ascii="Optima" w:hAnsi="Optima"/>
          <w:sz w:val="22"/>
          <w:szCs w:val="22"/>
        </w:rPr>
        <w:t>Your path goes on forever unless an island blocks it.</w:t>
      </w:r>
    </w:p>
    <w:p w14:paraId="5A56E6B2" w14:textId="6CC4448E" w:rsidR="003956D8" w:rsidRPr="00F70359" w:rsidRDefault="003956D8" w:rsidP="003956D8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F70359">
        <w:rPr>
          <w:rFonts w:ascii="Optima" w:hAnsi="Optima"/>
          <w:sz w:val="22"/>
          <w:szCs w:val="22"/>
        </w:rPr>
        <w:t xml:space="preserve">If an island blocks your path, the path stops at the closest </w:t>
      </w:r>
      <w:r w:rsidR="008E1CCD" w:rsidRPr="00F70359">
        <w:rPr>
          <w:rFonts w:ascii="Optima" w:hAnsi="Optima"/>
          <w:sz w:val="22"/>
          <w:szCs w:val="22"/>
        </w:rPr>
        <w:t xml:space="preserve">labeled </w:t>
      </w:r>
      <w:r w:rsidRPr="00F70359">
        <w:rPr>
          <w:rFonts w:ascii="Optima" w:hAnsi="Optima"/>
          <w:sz w:val="22"/>
          <w:szCs w:val="22"/>
        </w:rPr>
        <w:t>point.</w:t>
      </w:r>
    </w:p>
    <w:p w14:paraId="52DD139A" w14:textId="77777777" w:rsidR="003956D8" w:rsidRPr="00F70359" w:rsidRDefault="003956D8" w:rsidP="003956D8">
      <w:pPr>
        <w:rPr>
          <w:rFonts w:ascii="Optima" w:hAnsi="Optima"/>
          <w:sz w:val="22"/>
          <w:szCs w:val="22"/>
        </w:rPr>
      </w:pPr>
    </w:p>
    <w:p w14:paraId="0645EC17" w14:textId="2996C8F9" w:rsidR="003956D8" w:rsidRPr="00F70359" w:rsidRDefault="00F70359" w:rsidP="003956D8">
      <w:pPr>
        <w:rPr>
          <w:rFonts w:ascii="Optima" w:hAnsi="Optima"/>
          <w:sz w:val="22"/>
          <w:szCs w:val="22"/>
        </w:rPr>
      </w:pPr>
      <w:r w:rsidRPr="00F7035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0" wp14:anchorId="7314926A" wp14:editId="1F7F149C">
            <wp:simplePos x="0" y="0"/>
            <wp:positionH relativeFrom="margin">
              <wp:posOffset>4457700</wp:posOffset>
            </wp:positionH>
            <wp:positionV relativeFrom="paragraph">
              <wp:posOffset>378460</wp:posOffset>
            </wp:positionV>
            <wp:extent cx="2057400" cy="800100"/>
            <wp:effectExtent l="0" t="0" r="0" b="1270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5C" w:rsidRPr="00F70359">
        <w:rPr>
          <w:rFonts w:ascii="Optima" w:hAnsi="Optima"/>
          <w:sz w:val="22"/>
          <w:szCs w:val="22"/>
        </w:rPr>
        <w:t>T</w:t>
      </w:r>
      <w:r w:rsidR="003956D8" w:rsidRPr="00F70359">
        <w:rPr>
          <w:rFonts w:ascii="Optima" w:hAnsi="Optima"/>
          <w:sz w:val="22"/>
          <w:szCs w:val="22"/>
        </w:rPr>
        <w:t xml:space="preserve">ake turns drawing paths, one at a time. </w:t>
      </w:r>
      <w:r w:rsidR="008E1CCD" w:rsidRPr="00F70359">
        <w:rPr>
          <w:rFonts w:ascii="Optima" w:hAnsi="Optima"/>
          <w:sz w:val="22"/>
          <w:szCs w:val="22"/>
        </w:rPr>
        <w:t xml:space="preserve">While one person is drawing a path, another’s </w:t>
      </w:r>
      <w:r w:rsidR="003956D8" w:rsidRPr="00F70359">
        <w:rPr>
          <w:rFonts w:ascii="Optima" w:hAnsi="Optima"/>
          <w:sz w:val="22"/>
          <w:szCs w:val="22"/>
        </w:rPr>
        <w:t>job is to describe what kind of path he/she is drawing. “I know you’re drawing a ray because…”</w:t>
      </w:r>
      <w:r w:rsidR="008E1CCD" w:rsidRPr="00F70359">
        <w:rPr>
          <w:rFonts w:ascii="Optima" w:hAnsi="Optima"/>
          <w:sz w:val="22"/>
          <w:szCs w:val="22"/>
        </w:rPr>
        <w:t xml:space="preserve"> A third person should write the name of the path on your map.</w:t>
      </w:r>
    </w:p>
    <w:p w14:paraId="437EEC79" w14:textId="4E298316" w:rsidR="00B0055B" w:rsidRPr="00F70359" w:rsidRDefault="00B0055B" w:rsidP="003956D8">
      <w:pPr>
        <w:rPr>
          <w:rFonts w:ascii="Optima" w:hAnsi="Optima"/>
          <w:sz w:val="22"/>
          <w:szCs w:val="22"/>
        </w:rPr>
      </w:pPr>
    </w:p>
    <w:p w14:paraId="7742A7AF" w14:textId="32B7BE2F" w:rsidR="00B0055B" w:rsidRPr="00F70359" w:rsidRDefault="00F70359" w:rsidP="00B0055B">
      <w:pPr>
        <w:rPr>
          <w:rFonts w:ascii="Apple Chancery" w:hAnsi="Apple Chancery" w:cs="Apple Chancery"/>
          <w:sz w:val="22"/>
          <w:szCs w:val="22"/>
        </w:rPr>
      </w:pPr>
      <w:r w:rsidRPr="00F70359">
        <w:rPr>
          <w:rFonts w:ascii="Apple Chancery" w:hAnsi="Apple Chancery" w:cs="Apple Chancery"/>
          <w:sz w:val="22"/>
          <w:szCs w:val="22"/>
        </w:rPr>
        <w:t>Check in with your teacher when you have drawn all possible paths! Make sure everyone can explain how you drew each one and its proper name.</w:t>
      </w:r>
    </w:p>
    <w:p w14:paraId="5327DA96" w14:textId="47D3D44C" w:rsidR="003956D8" w:rsidRPr="00F70359" w:rsidRDefault="003956D8" w:rsidP="00906FA9">
      <w:pPr>
        <w:rPr>
          <w:rFonts w:ascii="Apple Chancery" w:hAnsi="Apple Chancery" w:cs="Apple Chancery"/>
          <w:sz w:val="22"/>
          <w:szCs w:val="22"/>
        </w:rPr>
      </w:pPr>
    </w:p>
    <w:p w14:paraId="3AF989A1" w14:textId="77777777" w:rsidR="003956D8" w:rsidRPr="00F70359" w:rsidRDefault="003956D8" w:rsidP="003956D8">
      <w:pPr>
        <w:jc w:val="center"/>
        <w:rPr>
          <w:rFonts w:ascii="Optima" w:hAnsi="Optima"/>
          <w:sz w:val="22"/>
          <w:szCs w:val="22"/>
        </w:rPr>
      </w:pPr>
      <w:r w:rsidRPr="00F70359">
        <w:rPr>
          <w:rFonts w:ascii="Optima" w:hAnsi="Optima"/>
          <w:sz w:val="22"/>
          <w:szCs w:val="22"/>
        </w:rPr>
        <w:t>Here are some important geometric words that might help you to be successful at this task.</w:t>
      </w:r>
    </w:p>
    <w:p w14:paraId="1221B6DD" w14:textId="77777777" w:rsidR="003956D8" w:rsidRPr="00F70359" w:rsidRDefault="003956D8" w:rsidP="003956D8">
      <w:pPr>
        <w:jc w:val="center"/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insideH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676"/>
        <w:gridCol w:w="2709"/>
        <w:gridCol w:w="2456"/>
        <w:gridCol w:w="2316"/>
      </w:tblGrid>
      <w:tr w:rsidR="003956D8" w:rsidRPr="00F70359" w14:paraId="59103D57" w14:textId="77777777" w:rsidTr="003510D0">
        <w:trPr>
          <w:trHeight w:val="1093"/>
          <w:jc w:val="center"/>
        </w:trPr>
        <w:tc>
          <w:tcPr>
            <w:tcW w:w="1676" w:type="dxa"/>
          </w:tcPr>
          <w:p w14:paraId="3270F9CD" w14:textId="77777777" w:rsidR="003956D8" w:rsidRPr="00F70359" w:rsidRDefault="003956D8" w:rsidP="003956D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F70359">
              <w:rPr>
                <w:rFonts w:ascii="Optima" w:hAnsi="Optima"/>
                <w:noProof/>
                <w:sz w:val="22"/>
                <w:szCs w:val="22"/>
              </w:rPr>
              <w:drawing>
                <wp:inline distT="0" distB="0" distL="0" distR="0" wp14:anchorId="36F4D5EF" wp14:editId="69C00777">
                  <wp:extent cx="714236" cy="762000"/>
                  <wp:effectExtent l="0" t="0" r="0" b="0"/>
                  <wp:docPr id="5" name="Picture 5" descr="Macintosh HD:Users:shirahelft:Dropbox:Screenshots:Screenshot 2014-07-30 15.32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shirahelft:Dropbox:Screenshots:Screenshot 2014-07-30 15.32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3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14:paraId="332C0C2F" w14:textId="77777777" w:rsidR="003956D8" w:rsidRPr="00F70359" w:rsidRDefault="003956D8" w:rsidP="003956D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F70359">
              <w:rPr>
                <w:rFonts w:ascii="Optima" w:hAnsi="Optima"/>
                <w:noProof/>
                <w:sz w:val="22"/>
                <w:szCs w:val="22"/>
              </w:rPr>
              <w:drawing>
                <wp:inline distT="0" distB="0" distL="0" distR="0" wp14:anchorId="06EB51AD" wp14:editId="0CA90D7A">
                  <wp:extent cx="1583267" cy="794708"/>
                  <wp:effectExtent l="0" t="0" r="0" b="0"/>
                  <wp:docPr id="4" name="Picture 4" descr="Macintosh HD:Users:shirahelft:Dropbox:Screenshots:Screenshot 2014-07-30 15.32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hirahelft:Dropbox:Screenshots:Screenshot 2014-07-30 15.32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67" cy="79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3BDC3154" w14:textId="77777777" w:rsidR="003956D8" w:rsidRPr="00F70359" w:rsidRDefault="003956D8" w:rsidP="003956D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F70359">
              <w:rPr>
                <w:rFonts w:ascii="Optima" w:hAnsi="Optima"/>
                <w:noProof/>
                <w:sz w:val="22"/>
                <w:szCs w:val="22"/>
              </w:rPr>
              <w:drawing>
                <wp:inline distT="0" distB="0" distL="0" distR="0" wp14:anchorId="4C76BA91" wp14:editId="01E01DD4">
                  <wp:extent cx="1422400" cy="798696"/>
                  <wp:effectExtent l="0" t="0" r="0" b="0"/>
                  <wp:docPr id="3" name="Picture 3" descr="Macintosh HD:Users:shirahelft:Dropbox:Screenshots:Screenshot 2014-07-30 15.32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hirahelft:Dropbox:Screenshots:Screenshot 2014-07-30 15.32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9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095D3D95" w14:textId="77777777" w:rsidR="003956D8" w:rsidRPr="00F70359" w:rsidRDefault="003956D8" w:rsidP="003956D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F70359">
              <w:rPr>
                <w:rFonts w:ascii="Optima" w:hAnsi="Optima"/>
                <w:noProof/>
                <w:sz w:val="22"/>
                <w:szCs w:val="22"/>
              </w:rPr>
              <w:drawing>
                <wp:inline distT="0" distB="0" distL="0" distR="0" wp14:anchorId="0DE4F6A1" wp14:editId="23D64334">
                  <wp:extent cx="1333500" cy="791877"/>
                  <wp:effectExtent l="0" t="0" r="0" b="0"/>
                  <wp:docPr id="2" name="Picture 2" descr="Macintosh HD:Users:shirahelft:Dropbox:Screenshots:Screenshot 2014-07-30 15.32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hirahelft:Dropbox:Screenshots:Screenshot 2014-07-30 15.32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EC" w:rsidRPr="00F70359" w14:paraId="2D4D3699" w14:textId="77777777" w:rsidTr="003510D0">
        <w:trPr>
          <w:trHeight w:val="263"/>
          <w:jc w:val="center"/>
        </w:trPr>
        <w:tc>
          <w:tcPr>
            <w:tcW w:w="1676" w:type="dxa"/>
          </w:tcPr>
          <w:p w14:paraId="5F0E25FE" w14:textId="717CD23A" w:rsidR="00B26EEC" w:rsidRPr="00F70359" w:rsidRDefault="00574062" w:rsidP="00B26EEC">
            <w:pPr>
              <w:jc w:val="center"/>
              <w:rPr>
                <w:rFonts w:ascii="Optima" w:hAnsi="Optima"/>
                <w:noProof/>
                <w:sz w:val="22"/>
                <w:szCs w:val="22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2709" w:type="dxa"/>
          </w:tcPr>
          <w:p w14:paraId="3CD476FC" w14:textId="2FDADE12" w:rsidR="00B26EEC" w:rsidRPr="00F70359" w:rsidRDefault="00574062" w:rsidP="003956D8">
            <w:pPr>
              <w:jc w:val="center"/>
              <w:rPr>
                <w:rFonts w:ascii="Optima" w:hAnsi="Optima"/>
                <w:noProof/>
                <w:sz w:val="22"/>
                <w:szCs w:val="2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BC</m:t>
                    </m:r>
                  </m:e>
                </m:bar>
              </m:oMath>
            </m:oMathPara>
          </w:p>
        </w:tc>
        <w:tc>
          <w:tcPr>
            <w:tcW w:w="2456" w:type="dxa"/>
          </w:tcPr>
          <w:p w14:paraId="3DE58919" w14:textId="2138DFCD" w:rsidR="00B26EEC" w:rsidRPr="00F70359" w:rsidRDefault="00574062" w:rsidP="003956D8">
            <w:pPr>
              <w:jc w:val="center"/>
              <w:rPr>
                <w:rFonts w:ascii="Optima" w:hAnsi="Optima"/>
                <w:noProof/>
                <w:sz w:val="22"/>
                <w:szCs w:val="22"/>
              </w:rPr>
            </w:pPr>
            <m:oMathPara>
              <m:oMath>
                <m:acc>
                  <m:accPr>
                    <m:chr m:val="⃡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DE</m:t>
                    </m:r>
                  </m:e>
                </m:acc>
              </m:oMath>
            </m:oMathPara>
          </w:p>
        </w:tc>
        <w:tc>
          <w:tcPr>
            <w:tcW w:w="2316" w:type="dxa"/>
          </w:tcPr>
          <w:p w14:paraId="29C95EF9" w14:textId="2438EE17" w:rsidR="00B26EEC" w:rsidRPr="00F70359" w:rsidRDefault="00574062" w:rsidP="003956D8">
            <w:pPr>
              <w:jc w:val="center"/>
              <w:rPr>
                <w:rFonts w:ascii="Optima" w:hAnsi="Optima"/>
                <w:noProof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FG</m:t>
                    </m:r>
                  </m:e>
                </m:acc>
              </m:oMath>
            </m:oMathPara>
          </w:p>
        </w:tc>
      </w:tr>
    </w:tbl>
    <w:p w14:paraId="4FAAB3BB" w14:textId="77777777" w:rsidR="000F77B3" w:rsidRPr="00F70359" w:rsidRDefault="000F77B3" w:rsidP="00906FA9">
      <w:pPr>
        <w:rPr>
          <w:rFonts w:ascii="Optima" w:hAnsi="Optima"/>
          <w:sz w:val="22"/>
          <w:szCs w:val="22"/>
        </w:rPr>
      </w:pPr>
      <w:bookmarkStart w:id="0" w:name="_GoBack"/>
      <w:bookmarkEnd w:id="0"/>
    </w:p>
    <w:p w14:paraId="78EBECAB" w14:textId="2D41E976" w:rsidR="00F70359" w:rsidRPr="000F77B3" w:rsidRDefault="000F77B3" w:rsidP="00F70359">
      <w:pPr>
        <w:jc w:val="center"/>
        <w:rPr>
          <w:b/>
          <w:sz w:val="32"/>
          <w:szCs w:val="32"/>
        </w:rPr>
      </w:pPr>
      <w:r w:rsidRPr="000F77B3">
        <w:rPr>
          <w:b/>
          <w:sz w:val="32"/>
          <w:szCs w:val="32"/>
        </w:rPr>
        <w:t>Your Voyage</w:t>
      </w:r>
    </w:p>
    <w:p w14:paraId="1CE27A62" w14:textId="77777777" w:rsidR="00906FA9" w:rsidRPr="00574062" w:rsidRDefault="00906FA9" w:rsidP="00F70359">
      <w:pPr>
        <w:rPr>
          <w:rFonts w:ascii="Apple Chancery" w:hAnsi="Apple Chancery"/>
          <w:sz w:val="20"/>
          <w:szCs w:val="20"/>
        </w:rPr>
      </w:pPr>
    </w:p>
    <w:p w14:paraId="640C687C" w14:textId="77777777" w:rsidR="00F70359" w:rsidRPr="00FA4A2D" w:rsidRDefault="00F70359" w:rsidP="00F70359">
      <w:pPr>
        <w:rPr>
          <w:rFonts w:ascii="Apple Chancery" w:hAnsi="Apple Chancery"/>
        </w:rPr>
      </w:pPr>
      <w:r>
        <w:rPr>
          <w:rFonts w:ascii="Apple Chancery" w:hAnsi="Apple Chancery"/>
        </w:rPr>
        <w:t xml:space="preserve">Ahoy! </w:t>
      </w:r>
      <w:r w:rsidRPr="00FA4A2D">
        <w:rPr>
          <w:rFonts w:ascii="Apple Chancery" w:hAnsi="Apple Chancery"/>
        </w:rPr>
        <w:t>Write a pirate log using your new vocabulary that describes a pirate path from Here</w:t>
      </w:r>
      <w:r>
        <w:rPr>
          <w:rFonts w:ascii="Apple Chancery" w:hAnsi="Apple Chancery"/>
        </w:rPr>
        <w:t xml:space="preserve"> (Point H)</w:t>
      </w:r>
      <w:r w:rsidRPr="00FA4A2D">
        <w:rPr>
          <w:rFonts w:ascii="Apple Chancery" w:hAnsi="Apple Chancery"/>
        </w:rPr>
        <w:t xml:space="preserve"> to There</w:t>
      </w:r>
      <w:r>
        <w:rPr>
          <w:rFonts w:ascii="Apple Chancery" w:hAnsi="Apple Chancery"/>
        </w:rPr>
        <w:t xml:space="preserve"> (Point T)</w:t>
      </w:r>
      <w:r w:rsidRPr="00FA4A2D">
        <w:rPr>
          <w:rFonts w:ascii="Apple Chancery" w:hAnsi="Apple Chancery"/>
        </w:rPr>
        <w:t xml:space="preserve">. Your path must travel along </w:t>
      </w:r>
      <w:r w:rsidRPr="00FA4A2D">
        <w:rPr>
          <w:rFonts w:ascii="Apple Chancery" w:hAnsi="Apple Chancery"/>
          <w:u w:val="single"/>
        </w:rPr>
        <w:t>at least</w:t>
      </w:r>
      <w:r w:rsidRPr="00FA4A2D">
        <w:rPr>
          <w:rFonts w:ascii="Apple Chancery" w:hAnsi="Apple Chancery"/>
        </w:rPr>
        <w:t>:</w:t>
      </w:r>
    </w:p>
    <w:p w14:paraId="4B114532" w14:textId="77777777" w:rsidR="00F70359" w:rsidRPr="00FA4A2D" w:rsidRDefault="00F70359" w:rsidP="00906FA9">
      <w:pPr>
        <w:pStyle w:val="ListParagraph"/>
        <w:numPr>
          <w:ilvl w:val="0"/>
          <w:numId w:val="4"/>
        </w:numPr>
        <w:ind w:firstLine="450"/>
        <w:rPr>
          <w:rFonts w:ascii="Apple Chancery" w:hAnsi="Apple Chancery"/>
          <w:b/>
        </w:rPr>
      </w:pPr>
      <w:r w:rsidRPr="00FA4A2D">
        <w:rPr>
          <w:rFonts w:ascii="Apple Chancery" w:hAnsi="Apple Chancery"/>
          <w:b/>
        </w:rPr>
        <w:t>1 line</w:t>
      </w:r>
    </w:p>
    <w:p w14:paraId="70987B6F" w14:textId="77777777" w:rsidR="00F70359" w:rsidRPr="00FA4A2D" w:rsidRDefault="00F70359" w:rsidP="00906FA9">
      <w:pPr>
        <w:pStyle w:val="ListParagraph"/>
        <w:numPr>
          <w:ilvl w:val="0"/>
          <w:numId w:val="4"/>
        </w:numPr>
        <w:ind w:firstLine="450"/>
        <w:rPr>
          <w:rFonts w:ascii="Apple Chancery" w:hAnsi="Apple Chancery"/>
          <w:b/>
        </w:rPr>
      </w:pPr>
      <w:r w:rsidRPr="00FA4A2D">
        <w:rPr>
          <w:rFonts w:ascii="Apple Chancery" w:hAnsi="Apple Chancery"/>
          <w:b/>
        </w:rPr>
        <w:t>1 ray</w:t>
      </w:r>
    </w:p>
    <w:p w14:paraId="176D7CC4" w14:textId="0A3E8E37" w:rsidR="00F70359" w:rsidRDefault="00F70359" w:rsidP="00906FA9">
      <w:pPr>
        <w:pStyle w:val="ListParagraph"/>
        <w:numPr>
          <w:ilvl w:val="0"/>
          <w:numId w:val="4"/>
        </w:numPr>
        <w:ind w:firstLine="450"/>
        <w:rPr>
          <w:rFonts w:ascii="Apple Chancery" w:hAnsi="Apple Chancery"/>
          <w:b/>
        </w:rPr>
      </w:pPr>
      <w:r w:rsidRPr="00FA4A2D">
        <w:rPr>
          <w:rFonts w:ascii="Apple Chancery" w:hAnsi="Apple Chancery"/>
          <w:b/>
        </w:rPr>
        <w:t>1 segment</w:t>
      </w:r>
    </w:p>
    <w:p w14:paraId="1EF60D87" w14:textId="77777777" w:rsidR="00574062" w:rsidRPr="00574062" w:rsidRDefault="00574062" w:rsidP="00574062">
      <w:pPr>
        <w:ind w:left="720"/>
        <w:rPr>
          <w:rFonts w:ascii="Apple Chancery" w:hAnsi="Apple Chancery"/>
          <w:b/>
        </w:rPr>
      </w:pPr>
    </w:p>
    <w:p w14:paraId="5E582280" w14:textId="77777777" w:rsidR="00F70359" w:rsidRPr="00FA4A2D" w:rsidRDefault="00F70359" w:rsidP="00F70359">
      <w:pPr>
        <w:rPr>
          <w:rFonts w:ascii="Apple Chancery" w:hAnsi="Apple Chancery"/>
        </w:rPr>
      </w:pPr>
      <w:r w:rsidRPr="00FA4A2D">
        <w:rPr>
          <w:rFonts w:ascii="Apple Chancery" w:hAnsi="Apple Chancery"/>
        </w:rPr>
        <w:t>Use the sample pirate log below as an example: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70359" w:rsidRPr="00FA4A2D" w14:paraId="48205C08" w14:textId="77777777" w:rsidTr="003510D0">
        <w:tc>
          <w:tcPr>
            <w:tcW w:w="8856" w:type="dxa"/>
          </w:tcPr>
          <w:p w14:paraId="76306449" w14:textId="77777777" w:rsidR="00F70359" w:rsidRPr="00FA4A2D" w:rsidRDefault="00F70359" w:rsidP="003510D0">
            <w:pPr>
              <w:pStyle w:val="ListParagraph"/>
              <w:ind w:left="360"/>
              <w:jc w:val="center"/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>Directions from port L to port D.</w:t>
            </w:r>
          </w:p>
          <w:p w14:paraId="398431EA" w14:textId="77777777" w:rsidR="00F70359" w:rsidRPr="00FA4A2D" w:rsidRDefault="00F70359" w:rsidP="003510D0">
            <w:pPr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>Leave Port L:</w:t>
            </w:r>
          </w:p>
          <w:p w14:paraId="1F7BBF58" w14:textId="6CA74769" w:rsidR="00F70359" w:rsidRPr="00FA4A2D" w:rsidRDefault="00F70359" w:rsidP="00F70359">
            <w:pPr>
              <w:pStyle w:val="ListParagraph"/>
              <w:numPr>
                <w:ilvl w:val="0"/>
                <w:numId w:val="5"/>
              </w:numPr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 xml:space="preserve">Travel along </w:t>
            </w:r>
            <w:r w:rsidRPr="00FA4A2D">
              <w:rPr>
                <w:rFonts w:ascii="Apple Chancery" w:hAnsi="Apple Chancery"/>
                <w:b/>
                <w:u w:val="single"/>
              </w:rPr>
              <w:t>ray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LK</m:t>
                  </m:r>
                </m:e>
              </m:acc>
            </m:oMath>
            <w:r w:rsidRPr="00F70359">
              <w:rPr>
                <w:rFonts w:ascii="Apple Chancery" w:hAnsi="Apple Chancery"/>
                <w:b/>
              </w:rPr>
              <w:t xml:space="preserve"> </w:t>
            </w:r>
            <w:r w:rsidRPr="00FA4A2D">
              <w:rPr>
                <w:rFonts w:ascii="Apple Chancery" w:hAnsi="Apple Chancery"/>
              </w:rPr>
              <w:t xml:space="preserve">to </w:t>
            </w:r>
            <w:r w:rsidRPr="00FA4A2D">
              <w:rPr>
                <w:rFonts w:ascii="Apple Chancery" w:hAnsi="Apple Chancery"/>
                <w:b/>
                <w:u w:val="single"/>
              </w:rPr>
              <w:t>point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>.</w:t>
            </w:r>
          </w:p>
          <w:p w14:paraId="69684492" w14:textId="475D097D" w:rsidR="00F70359" w:rsidRPr="00FA4A2D" w:rsidRDefault="00F70359" w:rsidP="00F70359">
            <w:pPr>
              <w:pStyle w:val="ListParagraph"/>
              <w:numPr>
                <w:ilvl w:val="0"/>
                <w:numId w:val="5"/>
              </w:numPr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 xml:space="preserve">Follow </w:t>
            </w:r>
            <w:r w:rsidRPr="00FA4A2D">
              <w:rPr>
                <w:rFonts w:ascii="Apple Chancery" w:hAnsi="Apple Chancery"/>
                <w:b/>
                <w:u w:val="single"/>
              </w:rPr>
              <w:t>segment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WN</m:t>
                  </m:r>
                </m:e>
              </m:bar>
            </m:oMath>
            <w:r w:rsidRPr="00FA4A2D">
              <w:rPr>
                <w:rFonts w:ascii="Apple Chancery" w:hAnsi="Apple Chancery"/>
              </w:rPr>
              <w:t xml:space="preserve"> to </w:t>
            </w:r>
            <w:r w:rsidRPr="00FA4A2D">
              <w:rPr>
                <w:rFonts w:ascii="Apple Chancery" w:hAnsi="Apple Chancery"/>
                <w:b/>
                <w:u w:val="single"/>
              </w:rPr>
              <w:t>point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>.</w:t>
            </w:r>
          </w:p>
          <w:p w14:paraId="601B7851" w14:textId="036818D3" w:rsidR="00F70359" w:rsidRPr="00FA4A2D" w:rsidRDefault="00F70359" w:rsidP="00F70359">
            <w:pPr>
              <w:pStyle w:val="ListParagraph"/>
              <w:numPr>
                <w:ilvl w:val="0"/>
                <w:numId w:val="5"/>
              </w:numPr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 xml:space="preserve">Follow </w:t>
            </w:r>
            <w:r w:rsidRPr="00FA4A2D">
              <w:rPr>
                <w:rFonts w:ascii="Apple Chancery" w:hAnsi="Apple Chancery"/>
                <w:b/>
                <w:u w:val="single"/>
              </w:rPr>
              <w:t>ray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NE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 xml:space="preserve"> to </w:t>
            </w:r>
            <w:r w:rsidRPr="00FA4A2D">
              <w:rPr>
                <w:rFonts w:ascii="Apple Chancery" w:hAnsi="Apple Chancery"/>
                <w:b/>
                <w:u w:val="single"/>
              </w:rPr>
              <w:t>point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>.</w:t>
            </w:r>
          </w:p>
          <w:p w14:paraId="18E3AF1E" w14:textId="61099321" w:rsidR="00F70359" w:rsidRPr="00FA4A2D" w:rsidRDefault="00F70359" w:rsidP="00F70359">
            <w:pPr>
              <w:pStyle w:val="ListParagraph"/>
              <w:numPr>
                <w:ilvl w:val="0"/>
                <w:numId w:val="5"/>
              </w:numPr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 xml:space="preserve">Travel along </w:t>
            </w:r>
            <w:r w:rsidRPr="00FA4A2D">
              <w:rPr>
                <w:rFonts w:ascii="Apple Chancery" w:hAnsi="Apple Chancery"/>
                <w:b/>
                <w:u w:val="single"/>
              </w:rPr>
              <w:t>line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XC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 xml:space="preserve"> to </w:t>
            </w:r>
            <w:r w:rsidRPr="00FA4A2D">
              <w:rPr>
                <w:rFonts w:ascii="Apple Chancery" w:hAnsi="Apple Chancery"/>
                <w:b/>
                <w:u w:val="single"/>
              </w:rPr>
              <w:t>point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>.</w:t>
            </w:r>
          </w:p>
          <w:p w14:paraId="71C1D6C1" w14:textId="494D5312" w:rsidR="00F70359" w:rsidRPr="00FA4A2D" w:rsidRDefault="00F70359" w:rsidP="00F70359">
            <w:pPr>
              <w:pStyle w:val="ListParagraph"/>
              <w:numPr>
                <w:ilvl w:val="0"/>
                <w:numId w:val="5"/>
              </w:numPr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 xml:space="preserve">Follow </w:t>
            </w:r>
            <w:r w:rsidRPr="00FA4A2D">
              <w:rPr>
                <w:rFonts w:ascii="Apple Chancery" w:hAnsi="Apple Chancery"/>
                <w:b/>
                <w:u w:val="single"/>
              </w:rPr>
              <w:t>segment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CD</m:t>
                  </m:r>
                </m:e>
              </m:bar>
            </m:oMath>
            <w:r w:rsidRPr="00FA4A2D">
              <w:rPr>
                <w:rFonts w:ascii="Apple Chancery" w:hAnsi="Apple Chancery"/>
              </w:rPr>
              <w:t xml:space="preserve"> to </w:t>
            </w:r>
            <w:r w:rsidRPr="00FA4A2D">
              <w:rPr>
                <w:rFonts w:ascii="Apple Chancery" w:hAnsi="Apple Chancery"/>
                <w:b/>
                <w:u w:val="single"/>
              </w:rPr>
              <w:t>point</w:t>
            </w:r>
            <w:r w:rsidRPr="00FA4A2D">
              <w:rPr>
                <w:rFonts w:ascii="Apple Chancery" w:hAnsi="Apple Chancery"/>
                <w:b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>.</w:t>
            </w:r>
          </w:p>
          <w:p w14:paraId="3458A78B" w14:textId="020E9EF8" w:rsidR="00F70359" w:rsidRPr="00FA4A2D" w:rsidRDefault="00F70359" w:rsidP="003510D0">
            <w:pPr>
              <w:spacing w:line="360" w:lineRule="auto"/>
              <w:rPr>
                <w:rFonts w:ascii="Apple Chancery" w:hAnsi="Apple Chancery"/>
              </w:rPr>
            </w:pPr>
            <w:r w:rsidRPr="00FA4A2D">
              <w:rPr>
                <w:rFonts w:ascii="Apple Chancery" w:hAnsi="Apple Chancery"/>
              </w:rPr>
              <w:t xml:space="preserve">Arrive at Port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Pr="00FA4A2D">
              <w:rPr>
                <w:rFonts w:ascii="Apple Chancery" w:hAnsi="Apple Chancery"/>
              </w:rPr>
              <w:t>.</w:t>
            </w:r>
          </w:p>
        </w:tc>
      </w:tr>
    </w:tbl>
    <w:p w14:paraId="1C778543" w14:textId="77777777" w:rsidR="00F70359" w:rsidRPr="00FA4A2D" w:rsidRDefault="00F70359" w:rsidP="00F70359">
      <w:pPr>
        <w:jc w:val="center"/>
        <w:rPr>
          <w:rFonts w:ascii="Apple Chancery" w:hAnsi="Apple Chancery"/>
        </w:rPr>
      </w:pPr>
    </w:p>
    <w:p w14:paraId="637334B3" w14:textId="02579D8B" w:rsidR="00F70359" w:rsidRDefault="00F70359" w:rsidP="00906FA9">
      <w:pPr>
        <w:jc w:val="center"/>
        <w:rPr>
          <w:rFonts w:ascii="Apple Chancery" w:hAnsi="Apple Chancery"/>
        </w:rPr>
      </w:pPr>
    </w:p>
    <w:p w14:paraId="76439A43" w14:textId="77777777" w:rsidR="00906FA9" w:rsidRPr="00906FA9" w:rsidRDefault="00906FA9" w:rsidP="00906FA9">
      <w:pPr>
        <w:jc w:val="center"/>
        <w:rPr>
          <w:rFonts w:ascii="Apple Chancery" w:hAnsi="Apple Chancery"/>
        </w:rPr>
      </w:pPr>
    </w:p>
    <w:p w14:paraId="4929E898" w14:textId="644A9BF5" w:rsidR="00F70359" w:rsidRDefault="00F70359" w:rsidP="00B0055B">
      <w:pPr>
        <w:rPr>
          <w:rFonts w:ascii="Optima" w:hAnsi="Opti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3962C" wp14:editId="63408D11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1676400" cy="5740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5DC861" w14:textId="77777777" w:rsidR="00E23026" w:rsidRPr="00F70359" w:rsidRDefault="00E23026" w:rsidP="003510D0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</w:pPr>
                            <w:r w:rsidRPr="00F70359"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  <w:t>Pirate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15pt;margin-top:8in;width:132pt;height:4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" filled="f" stroked="f">
                <v:textbox style="mso-fit-shape-to-text:t">
                  <w:txbxContent>
                    <w:p w14:paraId="555DC861" w14:textId="77777777" w:rsidR="00E23026" w:rsidRPr="00F70359" w:rsidRDefault="00E23026" w:rsidP="003510D0">
                      <w:pPr>
                        <w:jc w:val="center"/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</w:pPr>
                      <w:r w:rsidRPr="00F70359"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  <w:t>Pirate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tima" w:hAnsi="Optima"/>
          <w:noProof/>
          <w:sz w:val="22"/>
          <w:szCs w:val="22"/>
        </w:rPr>
        <w:drawing>
          <wp:inline distT="0" distB="0" distL="0" distR="0" wp14:anchorId="39C84520" wp14:editId="0510918F">
            <wp:extent cx="6400800" cy="8204200"/>
            <wp:effectExtent l="0" t="0" r="0" b="0"/>
            <wp:docPr id="20" name="Picture 20" descr="Macintosh HD:Users:shirahelft:Dropbox: 2014-2015:SF Geometry:ACT 2 Geo_Island 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ahelft:Dropbox: 2014-2015:SF Geometry:ACT 2 Geo_Island Map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61DA" w14:textId="14BE5188" w:rsidR="00F70359" w:rsidRPr="00F70359" w:rsidRDefault="00F70359" w:rsidP="00F70359">
      <w:pPr>
        <w:jc w:val="center"/>
        <w:rPr>
          <w:rFonts w:ascii="Optima" w:hAnsi="Optima"/>
          <w:sz w:val="36"/>
          <w:szCs w:val="36"/>
        </w:rPr>
      </w:pPr>
    </w:p>
    <w:sectPr w:rsidR="00F70359" w:rsidRPr="00F70359" w:rsidSect="00906FA9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C55"/>
    <w:multiLevelType w:val="multilevel"/>
    <w:tmpl w:val="5E28A9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0429F1"/>
    <w:multiLevelType w:val="hybridMultilevel"/>
    <w:tmpl w:val="BF2A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5011"/>
    <w:multiLevelType w:val="multilevel"/>
    <w:tmpl w:val="BF9091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B53C36"/>
    <w:multiLevelType w:val="hybridMultilevel"/>
    <w:tmpl w:val="BF2A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678F"/>
    <w:multiLevelType w:val="multilevel"/>
    <w:tmpl w:val="5F721C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F5624B2"/>
    <w:multiLevelType w:val="multilevel"/>
    <w:tmpl w:val="D2A217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35B7376"/>
    <w:multiLevelType w:val="multilevel"/>
    <w:tmpl w:val="6BB6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44F7AE1"/>
    <w:multiLevelType w:val="hybridMultilevel"/>
    <w:tmpl w:val="BF2A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249B"/>
    <w:multiLevelType w:val="multilevel"/>
    <w:tmpl w:val="0DAA7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E515B7E"/>
    <w:multiLevelType w:val="multilevel"/>
    <w:tmpl w:val="6BBA53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32F1352"/>
    <w:multiLevelType w:val="hybridMultilevel"/>
    <w:tmpl w:val="CFB6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75374"/>
    <w:multiLevelType w:val="hybridMultilevel"/>
    <w:tmpl w:val="B07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F2874"/>
    <w:multiLevelType w:val="multilevel"/>
    <w:tmpl w:val="60C285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D8"/>
    <w:rsid w:val="000F77B3"/>
    <w:rsid w:val="003510D0"/>
    <w:rsid w:val="0036755E"/>
    <w:rsid w:val="003956D8"/>
    <w:rsid w:val="00574062"/>
    <w:rsid w:val="008E1CCD"/>
    <w:rsid w:val="00906FA9"/>
    <w:rsid w:val="009634BA"/>
    <w:rsid w:val="00B0055B"/>
    <w:rsid w:val="00B0565C"/>
    <w:rsid w:val="00B26EEC"/>
    <w:rsid w:val="00BE6FBF"/>
    <w:rsid w:val="00D2358A"/>
    <w:rsid w:val="00D8629D"/>
    <w:rsid w:val="00E23026"/>
    <w:rsid w:val="00F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AB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D8"/>
    <w:pPr>
      <w:ind w:left="720"/>
      <w:contextualSpacing/>
    </w:pPr>
  </w:style>
  <w:style w:type="table" w:styleId="TableGrid">
    <w:name w:val="Table Grid"/>
    <w:basedOn w:val="TableNormal"/>
    <w:uiPriority w:val="59"/>
    <w:rsid w:val="0039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D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6EEC"/>
    <w:rPr>
      <w:color w:val="808080"/>
    </w:rPr>
  </w:style>
  <w:style w:type="paragraph" w:customStyle="1" w:styleId="normal0">
    <w:name w:val="normal"/>
    <w:rsid w:val="003510D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D8"/>
    <w:pPr>
      <w:ind w:left="720"/>
      <w:contextualSpacing/>
    </w:pPr>
  </w:style>
  <w:style w:type="table" w:styleId="TableGrid">
    <w:name w:val="Table Grid"/>
    <w:basedOn w:val="TableNormal"/>
    <w:uiPriority w:val="59"/>
    <w:rsid w:val="0039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D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6EEC"/>
    <w:rPr>
      <w:color w:val="808080"/>
    </w:rPr>
  </w:style>
  <w:style w:type="paragraph" w:customStyle="1" w:styleId="normal0">
    <w:name w:val="normal"/>
    <w:rsid w:val="003510D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70844-72A6-384B-82D7-5F202710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206</Words>
  <Characters>1176</Characters>
  <Application>Microsoft Macintosh Word</Application>
  <DocSecurity>0</DocSecurity>
  <Lines>9</Lines>
  <Paragraphs>2</Paragraphs>
  <ScaleCrop>false</ScaleCrop>
  <Company>Fremont High School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Helft</dc:creator>
  <cp:keywords/>
  <dc:description/>
  <cp:lastModifiedBy>Staff</cp:lastModifiedBy>
  <cp:revision>9</cp:revision>
  <cp:lastPrinted>2014-08-13T17:23:00Z</cp:lastPrinted>
  <dcterms:created xsi:type="dcterms:W3CDTF">2014-07-30T22:26:00Z</dcterms:created>
  <dcterms:modified xsi:type="dcterms:W3CDTF">2014-08-13T17:28:00Z</dcterms:modified>
</cp:coreProperties>
</file>